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DE7D" w14:textId="284FB836" w:rsidR="00063F87" w:rsidRPr="00063F87" w:rsidRDefault="008C4E34" w:rsidP="00415F8C">
      <w:pPr>
        <w:pStyle w:val="Bezmezer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5B1C0248" wp14:editId="5579145E">
            <wp:simplePos x="0" y="0"/>
            <wp:positionH relativeFrom="column">
              <wp:posOffset>3028315</wp:posOffset>
            </wp:positionH>
            <wp:positionV relativeFrom="paragraph">
              <wp:posOffset>27940</wp:posOffset>
            </wp:positionV>
            <wp:extent cx="428625" cy="523875"/>
            <wp:effectExtent l="0" t="0" r="9525" b="9525"/>
            <wp:wrapNone/>
            <wp:docPr id="5791436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F87" w:rsidRPr="00063F87">
        <w:rPr>
          <w:bCs/>
        </w:rPr>
        <w:t>Městský úřad Rychvald</w:t>
      </w:r>
    </w:p>
    <w:p w14:paraId="79051B4E" w14:textId="6747608D" w:rsidR="00063F87" w:rsidRPr="00063F87" w:rsidRDefault="008C4E34" w:rsidP="00415F8C">
      <w:pPr>
        <w:pStyle w:val="Bezmezer"/>
        <w:rPr>
          <w:bCs/>
        </w:rPr>
      </w:pPr>
      <w:r>
        <w:rPr>
          <w:bCs/>
        </w:rPr>
        <w:t>o</w:t>
      </w:r>
      <w:r w:rsidR="00063F87" w:rsidRPr="00063F87">
        <w:rPr>
          <w:bCs/>
        </w:rPr>
        <w:t>dbor stavební a životního prostředí</w:t>
      </w:r>
    </w:p>
    <w:p w14:paraId="12B13B4C" w14:textId="40F29DE5" w:rsidR="00063F87" w:rsidRPr="00063F87" w:rsidRDefault="00063F87" w:rsidP="00415F8C">
      <w:pPr>
        <w:pStyle w:val="Bezmezer"/>
        <w:rPr>
          <w:bCs/>
        </w:rPr>
      </w:pPr>
      <w:r w:rsidRPr="00063F87">
        <w:rPr>
          <w:bCs/>
        </w:rPr>
        <w:t>Orlovská 678</w:t>
      </w:r>
    </w:p>
    <w:p w14:paraId="3D8010B3" w14:textId="5AD13E4B" w:rsidR="00063F87" w:rsidRDefault="00063F87" w:rsidP="00415F8C">
      <w:pPr>
        <w:pStyle w:val="Bezmezer"/>
        <w:rPr>
          <w:bCs/>
        </w:rPr>
      </w:pPr>
      <w:r w:rsidRPr="00063F87">
        <w:rPr>
          <w:bCs/>
        </w:rPr>
        <w:t>735 32 Rychvald</w:t>
      </w:r>
      <w:r w:rsidR="005E70AB" w:rsidRPr="00063F87">
        <w:rPr>
          <w:bCs/>
        </w:rPr>
        <w:t xml:space="preserve">  </w:t>
      </w:r>
      <w:r w:rsidR="008C4E34">
        <w:rPr>
          <w:bCs/>
        </w:rPr>
        <w:t xml:space="preserve">                                                                 </w:t>
      </w:r>
    </w:p>
    <w:p w14:paraId="1FA1D7A9" w14:textId="4615145B" w:rsidR="00063F87" w:rsidRDefault="00063F87" w:rsidP="00415F8C">
      <w:pPr>
        <w:pStyle w:val="Bezmezer"/>
        <w:rPr>
          <w:bCs/>
        </w:rPr>
      </w:pPr>
    </w:p>
    <w:p w14:paraId="2FCA761A" w14:textId="14FBB5E5" w:rsidR="00142A53" w:rsidRDefault="00063F87" w:rsidP="00063F87">
      <w:pPr>
        <w:pStyle w:val="Bezmezer"/>
        <w:jc w:val="center"/>
        <w:rPr>
          <w:b/>
          <w:sz w:val="24"/>
          <w:szCs w:val="24"/>
          <w:u w:val="single"/>
        </w:rPr>
      </w:pPr>
      <w:r w:rsidRPr="00063F87">
        <w:rPr>
          <w:b/>
          <w:sz w:val="24"/>
          <w:szCs w:val="24"/>
          <w:u w:val="single"/>
        </w:rPr>
        <w:t xml:space="preserve">OHLÁŠENÍ / ZMĚNA OHLÁŠENÍ MÍSTNÍHO POPLATKU ZA </w:t>
      </w:r>
      <w:r w:rsidR="00406748">
        <w:rPr>
          <w:b/>
          <w:sz w:val="24"/>
          <w:szCs w:val="24"/>
          <w:u w:val="single"/>
        </w:rPr>
        <w:t xml:space="preserve">ZVLÁŠTNÍ </w:t>
      </w:r>
      <w:r w:rsidRPr="00063F87">
        <w:rPr>
          <w:b/>
          <w:sz w:val="24"/>
          <w:szCs w:val="24"/>
          <w:u w:val="single"/>
        </w:rPr>
        <w:t>UŽÍVÁNÍ VEŘEJNÉHO PROSTRANSTVÍ</w:t>
      </w:r>
    </w:p>
    <w:p w14:paraId="7915F4AA" w14:textId="77777777" w:rsidR="00063F87" w:rsidRDefault="00063F87" w:rsidP="00063F87">
      <w:pPr>
        <w:pStyle w:val="Bezmezer"/>
        <w:jc w:val="center"/>
        <w:rPr>
          <w:b/>
          <w:sz w:val="24"/>
          <w:szCs w:val="24"/>
          <w:u w:val="single"/>
        </w:rPr>
      </w:pPr>
    </w:p>
    <w:p w14:paraId="0142FAF7" w14:textId="146135E2" w:rsidR="00063F87" w:rsidRPr="00A6705A" w:rsidRDefault="00063F87" w:rsidP="00063F87">
      <w:pPr>
        <w:pStyle w:val="Bezmezer"/>
        <w:rPr>
          <w:b/>
          <w:sz w:val="24"/>
          <w:szCs w:val="24"/>
        </w:rPr>
      </w:pPr>
      <w:r w:rsidRPr="00A6705A">
        <w:rPr>
          <w:b/>
          <w:sz w:val="24"/>
          <w:szCs w:val="24"/>
        </w:rPr>
        <w:t>Základní údaje poplatníka:</w:t>
      </w:r>
    </w:p>
    <w:p w14:paraId="3D636535" w14:textId="2243A6A5" w:rsidR="00A6705A" w:rsidRDefault="00A6705A" w:rsidP="00063F87">
      <w:pPr>
        <w:pStyle w:val="Bezmezer"/>
        <w:rPr>
          <w:bCs/>
          <w:sz w:val="24"/>
          <w:szCs w:val="24"/>
        </w:rPr>
      </w:pPr>
      <w:r w:rsidRPr="00A6705A">
        <w:rPr>
          <w:bCs/>
          <w:sz w:val="24"/>
          <w:szCs w:val="24"/>
        </w:rPr>
        <w:t>Název obchodní firmy………………………………………………………………………………………………………………………………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</w:t>
      </w:r>
    </w:p>
    <w:p w14:paraId="4C482A00" w14:textId="18323CB3" w:rsidR="00A6705A" w:rsidRDefault="00A6705A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Příjmení a jméno fyzické osoby………………………………………………………………………………………………………………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7E9C578D" w14:textId="32C6522E" w:rsidR="00A6705A" w:rsidRDefault="00A6705A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Sídlo / adresa…………………………………………………………………………………………………………………………………………………</w:t>
      </w:r>
    </w:p>
    <w:p w14:paraId="3BB68534" w14:textId="53C16F35" w:rsidR="00A6705A" w:rsidRDefault="00A6705A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IČ / datum narození……………………………………………………………………………………………………………………………………….</w:t>
      </w:r>
    </w:p>
    <w:p w14:paraId="6D818EA2" w14:textId="6C5A9B67" w:rsidR="00A6705A" w:rsidRDefault="00A6705A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Tel. číslo…………………………………………………                       E-mail…………………………………………………………………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44C8A216" w14:textId="31DDB803" w:rsidR="00A6705A" w:rsidRDefault="00A6705A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Číslo účtu/ peněžní ústav……………………………………………………………………………………………………………………………….</w:t>
      </w:r>
    </w:p>
    <w:p w14:paraId="04CAF7B6" w14:textId="79530281" w:rsidR="00A6705A" w:rsidRPr="00A6705A" w:rsidRDefault="00A6705A" w:rsidP="00063F87">
      <w:pPr>
        <w:pStyle w:val="Bezmezer"/>
        <w:rPr>
          <w:b/>
          <w:sz w:val="24"/>
          <w:szCs w:val="24"/>
        </w:rPr>
      </w:pPr>
      <w:r w:rsidRPr="00A6705A">
        <w:rPr>
          <w:b/>
          <w:sz w:val="24"/>
          <w:szCs w:val="24"/>
        </w:rPr>
        <w:t>Vyplní zástupce poplatníka na základě plné moci:</w:t>
      </w:r>
    </w:p>
    <w:p w14:paraId="4BFBA65F" w14:textId="195D69F8" w:rsidR="00A6705A" w:rsidRDefault="00A6705A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Název / příjmení a jméno………………………………………………………………………………………………………………………………</w:t>
      </w:r>
    </w:p>
    <w:p w14:paraId="1AED4C96" w14:textId="031ECE7A" w:rsidR="00A6705A" w:rsidRDefault="00A6705A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IČ / datum narození………………………………                         Tel. č…………………………………………………………………………</w:t>
      </w:r>
    </w:p>
    <w:p w14:paraId="730E041B" w14:textId="2DAF9078" w:rsidR="00A6705A" w:rsidRDefault="00A6705A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Sídlo / trvalé bydliště………………………………………………………………………………………………………………………………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73DD9317" w14:textId="5E059BB5" w:rsidR="00A6705A" w:rsidRDefault="00A6705A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Zpracoval / jméno, kontakt……………………………………………………………………………………………………………………………</w:t>
      </w:r>
    </w:p>
    <w:p w14:paraId="073D49CD" w14:textId="77777777" w:rsidR="00A6705A" w:rsidRDefault="00A6705A" w:rsidP="00063F87">
      <w:pPr>
        <w:pStyle w:val="Bezmezer"/>
        <w:rPr>
          <w:bCs/>
          <w:sz w:val="24"/>
          <w:szCs w:val="24"/>
        </w:rPr>
      </w:pPr>
    </w:p>
    <w:p w14:paraId="5229DCF2" w14:textId="65FD6FC3" w:rsidR="00A6705A" w:rsidRDefault="00A6705A" w:rsidP="00063F87">
      <w:pPr>
        <w:pStyle w:val="Bezmezer"/>
        <w:rPr>
          <w:b/>
          <w:sz w:val="24"/>
          <w:szCs w:val="24"/>
        </w:rPr>
      </w:pPr>
      <w:r w:rsidRPr="00A6705A">
        <w:rPr>
          <w:b/>
          <w:sz w:val="24"/>
          <w:szCs w:val="24"/>
        </w:rPr>
        <w:t>Ohlašuji zvláštní užívání veřejného prostranství dle Obecně závazné vyhlášky o místním poplatku za užívání veřejného prostranství:</w:t>
      </w:r>
    </w:p>
    <w:p w14:paraId="3658C250" w14:textId="77A27A23" w:rsidR="00A6705A" w:rsidRPr="003647E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provádění výkopových prac</w:t>
      </w:r>
      <w:r>
        <w:t>í</w:t>
      </w:r>
    </w:p>
    <w:p w14:paraId="062348F7" w14:textId="2F348441" w:rsidR="00A6705A" w:rsidRPr="003647E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umístění skládek</w:t>
      </w:r>
    </w:p>
    <w:p w14:paraId="12B2CD4D" w14:textId="0CC28F0D" w:rsidR="00A6705A" w:rsidRPr="003647E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umístění stavebních zařízení</w:t>
      </w:r>
    </w:p>
    <w:p w14:paraId="707AC4D5" w14:textId="1EF6AC9B" w:rsidR="00A6705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umístění dočasných staveb sloužících pro poskytování služeb</w:t>
      </w:r>
    </w:p>
    <w:p w14:paraId="30DE129F" w14:textId="784889B3" w:rsidR="00A6705A" w:rsidRPr="003647E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umístění zařízení sloužících pro poskytování služeb</w:t>
      </w:r>
    </w:p>
    <w:p w14:paraId="527D1F53" w14:textId="11D79E9A" w:rsidR="00A6705A" w:rsidRPr="003647E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umístění dočasných staveb sloužících pro poskytování prodeje</w:t>
      </w:r>
    </w:p>
    <w:p w14:paraId="25278A85" w14:textId="17EC361E" w:rsidR="00A6705A" w:rsidRPr="003647E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umístění zařízení sloužících pro poskytování prodeje</w:t>
      </w:r>
    </w:p>
    <w:p w14:paraId="78F9E236" w14:textId="5BE4CAE7" w:rsidR="00A6705A" w:rsidRPr="003647E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umístění reklamních zařízení</w:t>
      </w:r>
    </w:p>
    <w:p w14:paraId="25681FEA" w14:textId="7348EDFC" w:rsidR="00A6705A" w:rsidRPr="003647E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kulturní, sportovní a reklamní akce nebo pro potřeby tvorby filmových a televizních děl</w:t>
      </w:r>
    </w:p>
    <w:p w14:paraId="269D15DF" w14:textId="4FDED63B" w:rsidR="00A6705A" w:rsidRDefault="00A6705A" w:rsidP="00A6705A">
      <w:pPr>
        <w:pStyle w:val="Odstavecseseznamem"/>
        <w:numPr>
          <w:ilvl w:val="0"/>
          <w:numId w:val="5"/>
        </w:numPr>
        <w:spacing w:after="160" w:line="259" w:lineRule="auto"/>
      </w:pPr>
      <w:r w:rsidRPr="003647EA">
        <w:t>Za umístění lunaparků a jiných podobných atrakcí</w:t>
      </w:r>
    </w:p>
    <w:p w14:paraId="0E1BA324" w14:textId="55618978" w:rsidR="00A6705A" w:rsidRDefault="00A6705A" w:rsidP="00A6705A">
      <w:pPr>
        <w:spacing w:after="160" w:line="259" w:lineRule="auto"/>
      </w:pPr>
      <w:r>
        <w:t xml:space="preserve">Místo užívání veřejného prostranství (ulice, č. p., </w:t>
      </w:r>
      <w:proofErr w:type="spellStart"/>
      <w:r>
        <w:t>parc</w:t>
      </w:r>
      <w:proofErr w:type="spellEnd"/>
      <w:r>
        <w:t>. č.), může být doloženo samostatnou přílohou:</w:t>
      </w:r>
    </w:p>
    <w:p w14:paraId="09D03A8C" w14:textId="42E618A8" w:rsidR="00A6705A" w:rsidRDefault="00A6705A" w:rsidP="00A6705A">
      <w:pPr>
        <w:spacing w:after="160" w:line="259" w:lineRule="auto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5BA44FB7" w14:textId="002763E9" w:rsidR="00A6705A" w:rsidRDefault="00A6705A" w:rsidP="00A6705A">
      <w:pPr>
        <w:spacing w:after="160" w:line="259" w:lineRule="auto"/>
      </w:pPr>
      <w:r>
        <w:t>Název</w:t>
      </w:r>
      <w:r w:rsidR="00406748">
        <w:t xml:space="preserve"> a popis</w:t>
      </w:r>
      <w:r>
        <w:t xml:space="preserve"> stavby (akce</w:t>
      </w:r>
      <w:r w:rsidR="00406748">
        <w:t>)</w:t>
      </w:r>
      <w:r>
        <w:t>…………………………………………………………………………………………………………………………………………</w:t>
      </w:r>
    </w:p>
    <w:p w14:paraId="778A51C4" w14:textId="3189CA0A" w:rsidR="00A6705A" w:rsidRDefault="00A6705A" w:rsidP="00A6705A">
      <w:pPr>
        <w:spacing w:after="160" w:line="259" w:lineRule="auto"/>
      </w:pPr>
      <w:r>
        <w:t xml:space="preserve">Plocha záboru (šířka- </w:t>
      </w:r>
      <w:proofErr w:type="gramStart"/>
      <w:r>
        <w:t>délka)…</w:t>
      </w:r>
      <w:proofErr w:type="gramEnd"/>
      <w:r>
        <w:t>……………………………………………………………………………………………………………………………………….</w:t>
      </w:r>
    </w:p>
    <w:p w14:paraId="63561FBA" w14:textId="56E5B9A9" w:rsidR="00A6705A" w:rsidRDefault="00A6705A" w:rsidP="00A6705A">
      <w:pPr>
        <w:spacing w:after="160" w:line="259" w:lineRule="auto"/>
      </w:pPr>
      <w:r>
        <w:t>Termín užívání………………………………………………………………………………………………………………………………………………………………</w:t>
      </w:r>
    </w:p>
    <w:p w14:paraId="7CB312B0" w14:textId="733F9DF3" w:rsidR="00FD3F4F" w:rsidRDefault="00FD3F4F" w:rsidP="00A6705A">
      <w:pPr>
        <w:spacing w:after="160" w:line="259" w:lineRule="auto"/>
      </w:pPr>
      <w:r>
        <w:t>Způsob úhrady</w:t>
      </w:r>
      <w:r w:rsidR="00406748">
        <w:t>/osvobozeni</w:t>
      </w:r>
      <w:r>
        <w:t>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C6E1C98" w14:textId="000FDD10" w:rsidR="00406748" w:rsidRPr="00406748" w:rsidRDefault="00406748" w:rsidP="00A6705A">
      <w:pPr>
        <w:spacing w:after="160" w:line="259" w:lineRule="auto"/>
      </w:pPr>
      <w:proofErr w:type="gramStart"/>
      <w:r>
        <w:t>Výpočet</w:t>
      </w:r>
      <w:r w:rsidR="008C4E34">
        <w:t>.</w:t>
      </w:r>
      <w:r>
        <w:t>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m</w:t>
      </w:r>
      <w:r>
        <w:rPr>
          <w:vertAlign w:val="superscript"/>
        </w:rPr>
        <w:t>2</w:t>
      </w:r>
      <w:r>
        <w:t xml:space="preserve"> x…………………………………</w:t>
      </w:r>
      <w:proofErr w:type="gramStart"/>
      <w:r>
        <w:t>…….</w:t>
      </w:r>
      <w:proofErr w:type="gramEnd"/>
      <w:r>
        <w:t>.dnů x……………………………Kč =…………………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>Kč</w:t>
      </w:r>
    </w:p>
    <w:p w14:paraId="51A53428" w14:textId="77777777" w:rsidR="00F80B73" w:rsidRDefault="00F80B73" w:rsidP="00A6705A">
      <w:pPr>
        <w:spacing w:after="160" w:line="259" w:lineRule="auto"/>
      </w:pPr>
    </w:p>
    <w:p w14:paraId="1E4AD596" w14:textId="16C893CA" w:rsidR="00F80B73" w:rsidRPr="003647EA" w:rsidRDefault="00F80B73" w:rsidP="00A6705A">
      <w:pPr>
        <w:spacing w:after="160" w:line="259" w:lineRule="auto"/>
      </w:pPr>
      <w:r>
        <w:t xml:space="preserve">V Rychvaldu dne……………………………………                                                                </w:t>
      </w:r>
    </w:p>
    <w:p w14:paraId="20245B14" w14:textId="312567AA" w:rsidR="00A6705A" w:rsidRDefault="00F80B73" w:rsidP="00063F87">
      <w:pPr>
        <w:pStyle w:val="Bezmez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F80B73">
        <w:rPr>
          <w:bCs/>
          <w:sz w:val="24"/>
          <w:szCs w:val="24"/>
        </w:rPr>
        <w:t>podpis oprávněné osoby</w:t>
      </w:r>
    </w:p>
    <w:p w14:paraId="31556D16" w14:textId="77777777" w:rsidR="00F80B73" w:rsidRDefault="00F80B73" w:rsidP="00063F87">
      <w:pPr>
        <w:pStyle w:val="Bezmezer"/>
        <w:rPr>
          <w:bCs/>
          <w:sz w:val="24"/>
          <w:szCs w:val="24"/>
        </w:rPr>
      </w:pPr>
    </w:p>
    <w:p w14:paraId="01319A5D" w14:textId="57936CCF" w:rsidR="00406748" w:rsidRDefault="00406748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Prohlašuji, že uvedené údaje jsou pravdivé a úplné. Jsem si vědom/a povinnosti ohlásit změny dle § 14a zákona č. 565/1990 Sb., o místních poplatcích.</w:t>
      </w:r>
    </w:p>
    <w:p w14:paraId="39FBDF83" w14:textId="368F0CC9" w:rsidR="00A6705A" w:rsidRPr="00A6705A" w:rsidRDefault="00F80B73" w:rsidP="00063F87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Sazby poplatku a další informace jsou uvedeny v OZV č. </w:t>
      </w:r>
      <w:r w:rsidR="00406748">
        <w:rPr>
          <w:bCs/>
          <w:sz w:val="24"/>
          <w:szCs w:val="24"/>
        </w:rPr>
        <w:t>4/2025</w:t>
      </w:r>
      <w:r>
        <w:rPr>
          <w:bCs/>
          <w:sz w:val="24"/>
          <w:szCs w:val="24"/>
        </w:rPr>
        <w:t xml:space="preserve"> (</w:t>
      </w:r>
      <w:hyperlink r:id="rId7" w:history="1">
        <w:r w:rsidRPr="00BA2E86">
          <w:rPr>
            <w:rStyle w:val="Hypertextovodkaz"/>
            <w:bCs/>
            <w:sz w:val="24"/>
            <w:szCs w:val="24"/>
          </w:rPr>
          <w:t>www.rychvald.cz-</w:t>
        </w:r>
      </w:hyperlink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dokumenty- obecně</w:t>
      </w:r>
      <w:proofErr w:type="gramEnd"/>
      <w:r>
        <w:rPr>
          <w:bCs/>
          <w:sz w:val="24"/>
          <w:szCs w:val="24"/>
        </w:rPr>
        <w:t xml:space="preserve"> závazné </w:t>
      </w:r>
      <w:proofErr w:type="gramStart"/>
      <w:r>
        <w:rPr>
          <w:bCs/>
          <w:sz w:val="24"/>
          <w:szCs w:val="24"/>
        </w:rPr>
        <w:t>vyhlášky- odkaz</w:t>
      </w:r>
      <w:proofErr w:type="gramEnd"/>
      <w:r>
        <w:rPr>
          <w:bCs/>
          <w:sz w:val="24"/>
          <w:szCs w:val="24"/>
        </w:rPr>
        <w:t xml:space="preserve"> na Sbírku právních předpisů)</w:t>
      </w:r>
    </w:p>
    <w:sectPr w:rsidR="00A6705A" w:rsidRPr="00A6705A" w:rsidSect="00063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88B"/>
    <w:multiLevelType w:val="hybridMultilevel"/>
    <w:tmpl w:val="CC125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46DC6"/>
    <w:multiLevelType w:val="hybridMultilevel"/>
    <w:tmpl w:val="7968E7AA"/>
    <w:lvl w:ilvl="0" w:tplc="3EE2BD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80D33"/>
    <w:multiLevelType w:val="hybridMultilevel"/>
    <w:tmpl w:val="4D7E5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10C71"/>
    <w:multiLevelType w:val="hybridMultilevel"/>
    <w:tmpl w:val="8D4C0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C7AA8"/>
    <w:multiLevelType w:val="hybridMultilevel"/>
    <w:tmpl w:val="E1B44FF2"/>
    <w:lvl w:ilvl="0" w:tplc="1C2E8FE6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9714462">
    <w:abstractNumId w:val="3"/>
  </w:num>
  <w:num w:numId="2" w16cid:durableId="217400848">
    <w:abstractNumId w:val="2"/>
  </w:num>
  <w:num w:numId="3" w16cid:durableId="844053846">
    <w:abstractNumId w:val="0"/>
  </w:num>
  <w:num w:numId="4" w16cid:durableId="710225641">
    <w:abstractNumId w:val="1"/>
  </w:num>
  <w:num w:numId="5" w16cid:durableId="611203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8C"/>
    <w:rsid w:val="00063F87"/>
    <w:rsid w:val="00142A53"/>
    <w:rsid w:val="001444C2"/>
    <w:rsid w:val="001B2220"/>
    <w:rsid w:val="00236F0D"/>
    <w:rsid w:val="002935C5"/>
    <w:rsid w:val="002B19DE"/>
    <w:rsid w:val="002C63EB"/>
    <w:rsid w:val="00396F0F"/>
    <w:rsid w:val="00406748"/>
    <w:rsid w:val="00415F8C"/>
    <w:rsid w:val="00451783"/>
    <w:rsid w:val="004A4840"/>
    <w:rsid w:val="00543A97"/>
    <w:rsid w:val="005E70AB"/>
    <w:rsid w:val="00623F88"/>
    <w:rsid w:val="006F32D9"/>
    <w:rsid w:val="008C4E34"/>
    <w:rsid w:val="009B31D1"/>
    <w:rsid w:val="00A6705A"/>
    <w:rsid w:val="00B13FA5"/>
    <w:rsid w:val="00B97E19"/>
    <w:rsid w:val="00BC2215"/>
    <w:rsid w:val="00BE4814"/>
    <w:rsid w:val="00D67859"/>
    <w:rsid w:val="00F23F35"/>
    <w:rsid w:val="00F80B73"/>
    <w:rsid w:val="00FA2ADE"/>
    <w:rsid w:val="00FB1AE1"/>
    <w:rsid w:val="00FD204E"/>
    <w:rsid w:val="00F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16C5"/>
  <w15:docId w15:val="{0F222746-DC3E-4697-B052-7DB78B90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4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5F8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B19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63E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ychvald.cz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568BD.6B1762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Vehovská Jana</cp:lastModifiedBy>
  <cp:revision>6</cp:revision>
  <cp:lastPrinted>2026-03-23T14:16:00Z</cp:lastPrinted>
  <dcterms:created xsi:type="dcterms:W3CDTF">2022-09-07T14:14:00Z</dcterms:created>
  <dcterms:modified xsi:type="dcterms:W3CDTF">2026-03-23T14:17:00Z</dcterms:modified>
</cp:coreProperties>
</file>