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F51F" w14:textId="77777777" w:rsidR="00EC2D8C" w:rsidRPr="00EC2D8C" w:rsidRDefault="00EC2D8C" w:rsidP="00EC2D8C">
      <w:pPr>
        <w:jc w:val="center"/>
        <w:rPr>
          <w:b/>
          <w:bCs/>
          <w:sz w:val="28"/>
          <w:szCs w:val="28"/>
          <w:u w:val="single"/>
        </w:rPr>
      </w:pPr>
      <w:r w:rsidRPr="00EC2D8C">
        <w:rPr>
          <w:b/>
          <w:bCs/>
          <w:sz w:val="28"/>
          <w:szCs w:val="28"/>
          <w:u w:val="single"/>
        </w:rPr>
        <w:t>ZÁZNAM O JARNÍ MIGRACI OBOJŽIVELNÍKŮ</w:t>
      </w:r>
    </w:p>
    <w:p w14:paraId="6CC37FE0" w14:textId="7777777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Lokalita:</w:t>
      </w:r>
    </w:p>
    <w:p w14:paraId="230D9782" w14:textId="04D9F783" w:rsidR="00EC2D8C" w:rsidRPr="00EC2D8C" w:rsidRDefault="00EC2D8C" w:rsidP="00EC2D8C">
      <w:r w:rsidRPr="00EC2D8C">
        <w:t>.............................................................................................</w:t>
      </w:r>
      <w:r>
        <w:t>.......................................</w:t>
      </w:r>
    </w:p>
    <w:p w14:paraId="5B7A15B1" w14:textId="7777777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Popis lokality:</w:t>
      </w:r>
    </w:p>
    <w:p w14:paraId="759EFB5E" w14:textId="77777777" w:rsidR="00EC2D8C" w:rsidRPr="00EC2D8C" w:rsidRDefault="00EC2D8C" w:rsidP="00EC2D8C">
      <w:r w:rsidRPr="00EC2D8C">
        <w:t>(např. místní komunikace mezi rybníky, blízkost vodních ploch, okolní biotop)</w:t>
      </w:r>
    </w:p>
    <w:p w14:paraId="76322CA1" w14:textId="47C2C8F1" w:rsidR="00EC2D8C" w:rsidRPr="00EC2D8C" w:rsidRDefault="00EC2D8C" w:rsidP="00EC2D8C">
      <w:r w:rsidRPr="00EC2D8C">
        <w:t>.............................................................................................</w:t>
      </w:r>
      <w:r>
        <w:t>.......................................</w:t>
      </w:r>
    </w:p>
    <w:p w14:paraId="7DE721A2" w14:textId="7777777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Přibližná délka migračního úseku komunikace:</w:t>
      </w:r>
    </w:p>
    <w:p w14:paraId="27023B84" w14:textId="05366903" w:rsidR="00EC2D8C" w:rsidRPr="00EC2D8C" w:rsidRDefault="00EC2D8C" w:rsidP="00EC2D8C">
      <w:r w:rsidRPr="00EC2D8C">
        <w:t>............................................................</w:t>
      </w:r>
      <w:r>
        <w:t>........................................................................</w:t>
      </w:r>
    </w:p>
    <w:p w14:paraId="1BB1ED94" w14:textId="2AC79606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 xml:space="preserve">Datum </w:t>
      </w:r>
      <w:r w:rsidRPr="00EC2D8C">
        <w:rPr>
          <w:b/>
          <w:bCs/>
          <w:i/>
          <w:iCs/>
          <w:u w:val="single"/>
        </w:rPr>
        <w:t xml:space="preserve">a čas </w:t>
      </w:r>
      <w:r w:rsidRPr="00EC2D8C">
        <w:rPr>
          <w:b/>
          <w:bCs/>
          <w:i/>
          <w:iCs/>
          <w:u w:val="single"/>
        </w:rPr>
        <w:t>pozorování:</w:t>
      </w:r>
    </w:p>
    <w:p w14:paraId="13F40A34" w14:textId="77D42700" w:rsidR="00EC2D8C" w:rsidRPr="00EC2D8C" w:rsidRDefault="00EC2D8C" w:rsidP="00EC2D8C">
      <w:r w:rsidRPr="00EC2D8C">
        <w:t>............................................................</w:t>
      </w:r>
      <w:r>
        <w:t>........................................................................</w:t>
      </w:r>
    </w:p>
    <w:p w14:paraId="3D0A4A00" w14:textId="7777777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Povětrnostní podmínky:</w:t>
      </w:r>
    </w:p>
    <w:p w14:paraId="4EC5BEE9" w14:textId="77777777" w:rsidR="00EC2D8C" w:rsidRPr="00EC2D8C" w:rsidRDefault="00EC2D8C" w:rsidP="00EC2D8C">
      <w:r w:rsidRPr="00EC2D8C">
        <w:t>☐ déšť</w:t>
      </w:r>
    </w:p>
    <w:p w14:paraId="1339D37A" w14:textId="77777777" w:rsidR="00EC2D8C" w:rsidRPr="00EC2D8C" w:rsidRDefault="00EC2D8C" w:rsidP="00EC2D8C">
      <w:r w:rsidRPr="00EC2D8C">
        <w:t>☐ vlhko</w:t>
      </w:r>
    </w:p>
    <w:p w14:paraId="2C72B933" w14:textId="77777777" w:rsidR="00EC2D8C" w:rsidRPr="00EC2D8C" w:rsidRDefault="00EC2D8C" w:rsidP="00EC2D8C">
      <w:r w:rsidRPr="00EC2D8C">
        <w:t>☐ bez srážek</w:t>
      </w:r>
    </w:p>
    <w:p w14:paraId="50A95DE6" w14:textId="4223A273" w:rsidR="00EC2D8C" w:rsidRDefault="00EC2D8C" w:rsidP="00EC2D8C">
      <w:r w:rsidRPr="00EC2D8C">
        <w:t>Teplota (odhad): .......................................</w:t>
      </w:r>
    </w:p>
    <w:p w14:paraId="1C78A85B" w14:textId="4A4E5B8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Zjištěné druhy obojživelníků</w:t>
      </w:r>
      <w:r w:rsidRPr="00EC2D8C">
        <w:rPr>
          <w:b/>
          <w:bCs/>
          <w:i/>
          <w:iCs/>
          <w:u w:val="single"/>
        </w:rPr>
        <w:t xml:space="preserve"> a počty:</w:t>
      </w:r>
    </w:p>
    <w:p w14:paraId="5BDF7636" w14:textId="2E47B449" w:rsidR="00EC2D8C" w:rsidRPr="00EC2D8C" w:rsidRDefault="00EC2D8C" w:rsidP="00EC2D8C">
      <w:r w:rsidRPr="00EC2D8C">
        <w:t>☐ ropucha obecná (</w:t>
      </w:r>
      <w:proofErr w:type="spellStart"/>
      <w:r w:rsidRPr="00EC2D8C">
        <w:t>Bufo</w:t>
      </w:r>
      <w:proofErr w:type="spellEnd"/>
      <w:r w:rsidRPr="00EC2D8C">
        <w:t xml:space="preserve"> </w:t>
      </w:r>
      <w:proofErr w:type="spellStart"/>
      <w:r w:rsidRPr="00EC2D8C">
        <w:t>bufo</w:t>
      </w:r>
      <w:proofErr w:type="spellEnd"/>
      <w:r w:rsidRPr="00EC2D8C">
        <w:t>)</w:t>
      </w:r>
      <w:r>
        <w:t xml:space="preserve">, počet </w:t>
      </w:r>
      <w:proofErr w:type="gramStart"/>
      <w:r>
        <w:t>jedinců:…</w:t>
      </w:r>
      <w:proofErr w:type="gramEnd"/>
      <w:r>
        <w:t>……</w:t>
      </w:r>
    </w:p>
    <w:p w14:paraId="26C6D694" w14:textId="7EB60F64" w:rsidR="00EC2D8C" w:rsidRPr="00EC2D8C" w:rsidRDefault="00EC2D8C" w:rsidP="00EC2D8C">
      <w:r w:rsidRPr="00EC2D8C">
        <w:t>☐ skokan (</w:t>
      </w:r>
      <w:proofErr w:type="spellStart"/>
      <w:r w:rsidRPr="00EC2D8C">
        <w:t>sp</w:t>
      </w:r>
      <w:proofErr w:type="spellEnd"/>
      <w:r w:rsidRPr="00EC2D8C">
        <w:t>.)</w:t>
      </w:r>
      <w:r>
        <w:t xml:space="preserve">, počet </w:t>
      </w:r>
      <w:proofErr w:type="gramStart"/>
      <w:r>
        <w:t>jedinců:…</w:t>
      </w:r>
      <w:proofErr w:type="gramEnd"/>
      <w:r>
        <w:t>………………………….</w:t>
      </w:r>
    </w:p>
    <w:p w14:paraId="3522A0E4" w14:textId="76A89494" w:rsidR="00EC2D8C" w:rsidRPr="00EC2D8C" w:rsidRDefault="00EC2D8C" w:rsidP="00EC2D8C">
      <w:r w:rsidRPr="00EC2D8C">
        <w:t>☐ čolek (</w:t>
      </w:r>
      <w:proofErr w:type="spellStart"/>
      <w:r w:rsidRPr="00EC2D8C">
        <w:t>sp</w:t>
      </w:r>
      <w:proofErr w:type="spellEnd"/>
      <w:r w:rsidRPr="00EC2D8C">
        <w:t>.)</w:t>
      </w:r>
      <w:r>
        <w:t xml:space="preserve">, počet </w:t>
      </w:r>
      <w:proofErr w:type="gramStart"/>
      <w:r>
        <w:t>jedinců:…</w:t>
      </w:r>
      <w:proofErr w:type="gramEnd"/>
      <w:r>
        <w:t>…………………………….</w:t>
      </w:r>
    </w:p>
    <w:p w14:paraId="0C831C5B" w14:textId="140BE246" w:rsidR="00EC2D8C" w:rsidRPr="00EC2D8C" w:rsidRDefault="00EC2D8C" w:rsidP="00EC2D8C">
      <w:r w:rsidRPr="00EC2D8C">
        <w:t>☐ jiný druh</w:t>
      </w:r>
      <w:r>
        <w:t xml:space="preserve"> a počet </w:t>
      </w:r>
      <w:proofErr w:type="gramStart"/>
      <w:r>
        <w:t>jedinců</w:t>
      </w:r>
      <w:r w:rsidRPr="00EC2D8C">
        <w:t>:</w:t>
      </w:r>
      <w:r>
        <w:t>.</w:t>
      </w:r>
      <w:r w:rsidRPr="00EC2D8C">
        <w:t>...................................</w:t>
      </w:r>
      <w:proofErr w:type="gramEnd"/>
    </w:p>
    <w:p w14:paraId="5DAA6C63" w14:textId="77777777" w:rsidR="00EC2D8C" w:rsidRDefault="00EC2D8C" w:rsidP="00EC2D8C">
      <w:r>
        <w:t xml:space="preserve">Z toho: </w:t>
      </w:r>
    </w:p>
    <w:p w14:paraId="583CC46F" w14:textId="14B21647" w:rsidR="00EC2D8C" w:rsidRPr="00EC2D8C" w:rsidRDefault="00EC2D8C" w:rsidP="00EC2D8C">
      <w:pPr>
        <w:pStyle w:val="Odstavecseseznamem"/>
        <w:numPr>
          <w:ilvl w:val="0"/>
          <w:numId w:val="1"/>
        </w:numPr>
      </w:pPr>
      <w:r w:rsidRPr="00EC2D8C">
        <w:t xml:space="preserve">živí </w:t>
      </w:r>
      <w:proofErr w:type="gramStart"/>
      <w:r w:rsidRPr="00EC2D8C">
        <w:t>jedinci</w:t>
      </w:r>
      <w:r>
        <w:t>- počet</w:t>
      </w:r>
      <w:proofErr w:type="gramEnd"/>
      <w:r>
        <w:t>…………………………………….</w:t>
      </w:r>
    </w:p>
    <w:p w14:paraId="7B2F639C" w14:textId="7A32F00F" w:rsidR="00EC2D8C" w:rsidRDefault="00EC2D8C" w:rsidP="00EC2D8C">
      <w:pPr>
        <w:pStyle w:val="Odstavecseseznamem"/>
        <w:numPr>
          <w:ilvl w:val="0"/>
          <w:numId w:val="1"/>
        </w:numPr>
      </w:pPr>
      <w:r w:rsidRPr="00EC2D8C">
        <w:t xml:space="preserve">usmrcení na </w:t>
      </w:r>
      <w:proofErr w:type="gramStart"/>
      <w:r w:rsidRPr="00EC2D8C">
        <w:t>komunikac</w:t>
      </w:r>
      <w:r>
        <w:t>i- počet</w:t>
      </w:r>
      <w:proofErr w:type="gramEnd"/>
      <w:r>
        <w:t>………………...</w:t>
      </w:r>
    </w:p>
    <w:p w14:paraId="75A13064" w14:textId="6C1BE054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Poznámka k průběhu migrace</w:t>
      </w:r>
      <w:r w:rsidRPr="00EC2D8C">
        <w:rPr>
          <w:b/>
          <w:bCs/>
          <w:i/>
          <w:iCs/>
          <w:u w:val="single"/>
        </w:rPr>
        <w:t>:</w:t>
      </w:r>
    </w:p>
    <w:p w14:paraId="43CA6FC1" w14:textId="77777777" w:rsidR="00EC2D8C" w:rsidRPr="00EC2D8C" w:rsidRDefault="00EC2D8C" w:rsidP="00EC2D8C">
      <w:r w:rsidRPr="00EC2D8C">
        <w:t>(např. směr migrace, místa koncentrace, intenzita migrace)</w:t>
      </w:r>
    </w:p>
    <w:p w14:paraId="482E09AB" w14:textId="77777777" w:rsidR="00EC2D8C" w:rsidRPr="00EC2D8C" w:rsidRDefault="00EC2D8C" w:rsidP="00EC2D8C">
      <w:r w:rsidRPr="00EC2D8C">
        <w:t>.............................................................................................</w:t>
      </w:r>
    </w:p>
    <w:p w14:paraId="22DE6F01" w14:textId="77777777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Fotodokumentace</w:t>
      </w:r>
    </w:p>
    <w:p w14:paraId="6C88409C" w14:textId="77777777" w:rsidR="00EC2D8C" w:rsidRDefault="00EC2D8C" w:rsidP="00EC2D8C">
      <w:r w:rsidRPr="00EC2D8C">
        <w:t>☐ pořízena</w:t>
      </w:r>
      <w:r>
        <w:t xml:space="preserve">    </w:t>
      </w:r>
      <w:r w:rsidRPr="00EC2D8C">
        <w:t>☐ nepořízena</w:t>
      </w:r>
    </w:p>
    <w:p w14:paraId="3CEDB91C" w14:textId="6424A2D9" w:rsidR="00EC2D8C" w:rsidRPr="00EC2D8C" w:rsidRDefault="00EC2D8C" w:rsidP="00EC2D8C">
      <w:pPr>
        <w:rPr>
          <w:b/>
          <w:bCs/>
          <w:i/>
          <w:iCs/>
          <w:u w:val="single"/>
        </w:rPr>
      </w:pPr>
      <w:r w:rsidRPr="00EC2D8C">
        <w:rPr>
          <w:b/>
          <w:bCs/>
          <w:i/>
          <w:iCs/>
          <w:u w:val="single"/>
        </w:rPr>
        <w:t>Záznam provedl:</w:t>
      </w:r>
    </w:p>
    <w:p w14:paraId="01F16C1D" w14:textId="5C877AF7" w:rsidR="00AE3D69" w:rsidRDefault="00EC2D8C" w:rsidP="00EC2D8C">
      <w:r w:rsidRPr="00EC2D8C">
        <w:t>............................................................</w:t>
      </w:r>
    </w:p>
    <w:sectPr w:rsidR="00AE3D69" w:rsidSect="00EC2D8C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C5DF5"/>
    <w:multiLevelType w:val="hybridMultilevel"/>
    <w:tmpl w:val="F2728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C"/>
    <w:rsid w:val="003058B8"/>
    <w:rsid w:val="00872ED7"/>
    <w:rsid w:val="00AE3D69"/>
    <w:rsid w:val="00CC60C4"/>
    <w:rsid w:val="00E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27B"/>
  <w15:chartTrackingRefBased/>
  <w15:docId w15:val="{65189187-F017-4A45-AC09-04A1581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D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D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2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D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2D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D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Vehovská Jana</dc:creator>
  <cp:keywords/>
  <dc:description/>
  <cp:lastModifiedBy>Vehovská Jana</cp:lastModifiedBy>
  <cp:revision>1</cp:revision>
  <dcterms:created xsi:type="dcterms:W3CDTF">2026-03-09T10:48:00Z</dcterms:created>
  <dcterms:modified xsi:type="dcterms:W3CDTF">2026-03-09T10:58:00Z</dcterms:modified>
</cp:coreProperties>
</file>