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26F7" w14:textId="77777777" w:rsidR="002B4380" w:rsidRPr="002B4380" w:rsidRDefault="002B4380" w:rsidP="00EE70D4">
      <w:pPr>
        <w:spacing w:after="120" w:line="240" w:lineRule="auto"/>
        <w:jc w:val="center"/>
        <w:rPr>
          <w:b/>
          <w:bCs/>
          <w:sz w:val="48"/>
          <w:szCs w:val="48"/>
        </w:rPr>
      </w:pPr>
      <w:r w:rsidRPr="002B4380">
        <w:rPr>
          <w:b/>
          <w:bCs/>
          <w:sz w:val="48"/>
          <w:szCs w:val="48"/>
        </w:rPr>
        <w:t>ŽÁDOST O NÁDOBU NA POPEL</w:t>
      </w:r>
    </w:p>
    <w:p w14:paraId="7E91C065" w14:textId="77777777" w:rsidR="002B4380" w:rsidRDefault="002B4380" w:rsidP="00EE70D4">
      <w:pPr>
        <w:spacing w:after="120" w:line="240" w:lineRule="auto"/>
        <w:jc w:val="center"/>
      </w:pPr>
      <w:r>
        <w:t>Městský úřad Rychvald, Orlovská 678, 735 32 Rychvald</w:t>
      </w:r>
    </w:p>
    <w:p w14:paraId="0987D68E" w14:textId="77777777" w:rsidR="002B4380" w:rsidRDefault="002B4380" w:rsidP="00EE70D4">
      <w:pPr>
        <w:spacing w:line="240" w:lineRule="auto"/>
      </w:pPr>
    </w:p>
    <w:p w14:paraId="5E440A1C" w14:textId="02D6E7D0" w:rsidR="002B4380" w:rsidRPr="002B4380" w:rsidRDefault="002B4380" w:rsidP="00EE70D4">
      <w:pPr>
        <w:spacing w:line="240" w:lineRule="auto"/>
        <w:rPr>
          <w:b/>
          <w:bCs/>
          <w:sz w:val="24"/>
          <w:szCs w:val="24"/>
          <w:u w:val="single"/>
        </w:rPr>
      </w:pPr>
      <w:r w:rsidRPr="002B4380">
        <w:rPr>
          <w:b/>
          <w:bCs/>
          <w:sz w:val="24"/>
          <w:szCs w:val="24"/>
          <w:u w:val="single"/>
        </w:rPr>
        <w:t>Údaje žadatele</w:t>
      </w:r>
    </w:p>
    <w:p w14:paraId="7344BDD1" w14:textId="5BDE0DBC" w:rsidR="002B4380" w:rsidRDefault="002B4380" w:rsidP="00EE70D4">
      <w:pPr>
        <w:spacing w:after="240" w:line="240" w:lineRule="auto"/>
      </w:pPr>
      <w:r>
        <w:t>Jméno a příjmení: _________________________________________________________________</w:t>
      </w:r>
      <w:r w:rsidR="00B6268D">
        <w:t>__</w:t>
      </w:r>
    </w:p>
    <w:p w14:paraId="2F32FF7A" w14:textId="0F2D673B" w:rsidR="002B4380" w:rsidRDefault="002B4380" w:rsidP="00EE70D4">
      <w:pPr>
        <w:spacing w:after="240" w:line="240" w:lineRule="auto"/>
      </w:pPr>
      <w:r>
        <w:t>Adresa (ulice, č.p.): ________________________________________________________________</w:t>
      </w:r>
      <w:r w:rsidR="00B6268D">
        <w:t>__</w:t>
      </w:r>
    </w:p>
    <w:p w14:paraId="527FAB3C" w14:textId="56F62F0C" w:rsidR="002B4380" w:rsidRDefault="002B4380" w:rsidP="00EE70D4">
      <w:pPr>
        <w:spacing w:after="240" w:line="240" w:lineRule="auto"/>
      </w:pPr>
      <w:r>
        <w:t>Telefon: _________________________________________________________________________</w:t>
      </w:r>
      <w:r w:rsidR="00B6268D">
        <w:t>__</w:t>
      </w:r>
    </w:p>
    <w:p w14:paraId="06D8F451" w14:textId="33E93822" w:rsidR="002B4380" w:rsidRDefault="002B4380" w:rsidP="00EE70D4">
      <w:pPr>
        <w:spacing w:after="240" w:line="240" w:lineRule="auto"/>
      </w:pPr>
      <w:r>
        <w:t>E-mail: __________________________________________________________________________</w:t>
      </w:r>
      <w:r w:rsidR="00B6268D">
        <w:t>__</w:t>
      </w:r>
    </w:p>
    <w:p w14:paraId="44246BF1" w14:textId="77777777" w:rsidR="002B4380" w:rsidRDefault="002B4380" w:rsidP="00EE70D4">
      <w:pPr>
        <w:spacing w:after="120" w:line="240" w:lineRule="auto"/>
      </w:pPr>
    </w:p>
    <w:p w14:paraId="3C5AB73F" w14:textId="7100BB75" w:rsidR="002B4380" w:rsidRPr="002B4380" w:rsidRDefault="002B4380" w:rsidP="00EE70D4">
      <w:pPr>
        <w:spacing w:line="240" w:lineRule="auto"/>
        <w:rPr>
          <w:b/>
          <w:bCs/>
          <w:sz w:val="24"/>
          <w:szCs w:val="24"/>
          <w:u w:val="single"/>
        </w:rPr>
      </w:pPr>
      <w:r w:rsidRPr="002B4380">
        <w:rPr>
          <w:b/>
          <w:bCs/>
          <w:sz w:val="24"/>
          <w:szCs w:val="24"/>
          <w:u w:val="single"/>
        </w:rPr>
        <w:t>Údaje o nemovitosti</w:t>
      </w:r>
    </w:p>
    <w:p w14:paraId="7F34AE7F" w14:textId="516D5D52" w:rsidR="002B4380" w:rsidRDefault="002B4380" w:rsidP="00EE70D4">
      <w:pPr>
        <w:spacing w:after="240" w:line="240" w:lineRule="auto"/>
      </w:pPr>
      <w:r>
        <w:t>Adresa umístění nádoby:</w:t>
      </w:r>
      <w:r w:rsidRPr="002B4380">
        <w:t xml:space="preserve"> </w:t>
      </w:r>
      <w:r>
        <w:t>___________________________________________________________</w:t>
      </w:r>
      <w:r w:rsidR="00B6268D">
        <w:t>__</w:t>
      </w:r>
    </w:p>
    <w:p w14:paraId="23172A56" w14:textId="3CEBBA93" w:rsidR="002B4380" w:rsidRDefault="002B4380" w:rsidP="00EE70D4">
      <w:pPr>
        <w:spacing w:after="240" w:line="240" w:lineRule="auto"/>
      </w:pPr>
      <w:r>
        <w:t xml:space="preserve">Typ nemovitosti: </w:t>
      </w:r>
      <w:r>
        <w:rPr>
          <w:rFonts w:ascii="Segoe UI Symbol" w:hAnsi="Segoe UI Symbol" w:cs="Segoe UI Symbol"/>
        </w:rPr>
        <w:t>☐</w:t>
      </w:r>
      <w:r>
        <w:t xml:space="preserve"> rodinn</w:t>
      </w:r>
      <w:r>
        <w:rPr>
          <w:rFonts w:ascii="Calibri" w:hAnsi="Calibri" w:cs="Calibri"/>
        </w:rPr>
        <w:t>ý</w:t>
      </w:r>
      <w:r>
        <w:t xml:space="preserve"> d</w:t>
      </w:r>
      <w:r>
        <w:rPr>
          <w:rFonts w:ascii="Calibri" w:hAnsi="Calibri" w:cs="Calibri"/>
        </w:rPr>
        <w:t>ů</w:t>
      </w:r>
      <w:r>
        <w:t>m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rekrea</w:t>
      </w:r>
      <w:r>
        <w:rPr>
          <w:rFonts w:ascii="Calibri" w:hAnsi="Calibri" w:cs="Calibri"/>
        </w:rPr>
        <w:t>č</w:t>
      </w:r>
      <w:r>
        <w:t>n</w:t>
      </w:r>
      <w:r>
        <w:rPr>
          <w:rFonts w:ascii="Calibri" w:hAnsi="Calibri" w:cs="Calibri"/>
        </w:rPr>
        <w:t>í</w:t>
      </w:r>
      <w:r>
        <w:t xml:space="preserve"> objekt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jin</w:t>
      </w:r>
      <w:r>
        <w:rPr>
          <w:rFonts w:ascii="Calibri" w:hAnsi="Calibri" w:cs="Calibri"/>
        </w:rPr>
        <w:t>ý</w:t>
      </w:r>
      <w:r>
        <w:t>: ______________________</w:t>
      </w:r>
      <w:r w:rsidR="00B6268D">
        <w:t>__</w:t>
      </w:r>
    </w:p>
    <w:p w14:paraId="52E0103F" w14:textId="77777777" w:rsidR="002B4380" w:rsidRDefault="002B4380" w:rsidP="00EE70D4">
      <w:pPr>
        <w:spacing w:after="120" w:line="240" w:lineRule="auto"/>
        <w:rPr>
          <w:b/>
          <w:bCs/>
          <w:u w:val="single"/>
        </w:rPr>
      </w:pPr>
    </w:p>
    <w:p w14:paraId="3E934960" w14:textId="7D697CA7" w:rsidR="002B4380" w:rsidRPr="002B4380" w:rsidRDefault="002B4380" w:rsidP="00EE70D4">
      <w:pPr>
        <w:spacing w:line="240" w:lineRule="auto"/>
        <w:rPr>
          <w:b/>
          <w:bCs/>
          <w:sz w:val="24"/>
          <w:szCs w:val="24"/>
          <w:u w:val="single"/>
        </w:rPr>
      </w:pPr>
      <w:r w:rsidRPr="002B4380">
        <w:rPr>
          <w:b/>
          <w:bCs/>
          <w:sz w:val="24"/>
          <w:szCs w:val="24"/>
          <w:u w:val="single"/>
        </w:rPr>
        <w:t>Požadavek</w:t>
      </w:r>
    </w:p>
    <w:p w14:paraId="3372C529" w14:textId="77777777" w:rsidR="002B4380" w:rsidRDefault="002B4380" w:rsidP="00EE70D4">
      <w:pPr>
        <w:spacing w:after="0" w:line="240" w:lineRule="auto"/>
      </w:pPr>
      <w:r>
        <w:t>Žádám o přidělení odpadové nádoby o objemu 120 l na popel z důvodu vytápění domácnosti pevnými palivy.</w:t>
      </w:r>
    </w:p>
    <w:p w14:paraId="7A379DD6" w14:textId="77777777" w:rsidR="002B4380" w:rsidRPr="002B4380" w:rsidRDefault="002B4380" w:rsidP="00EE70D4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F22C787" w14:textId="6507E060" w:rsidR="002B4380" w:rsidRPr="002B4380" w:rsidRDefault="002B4380" w:rsidP="00EE70D4">
      <w:pPr>
        <w:spacing w:line="240" w:lineRule="auto"/>
        <w:rPr>
          <w:b/>
          <w:bCs/>
          <w:sz w:val="24"/>
          <w:szCs w:val="24"/>
          <w:u w:val="single"/>
        </w:rPr>
      </w:pPr>
      <w:r w:rsidRPr="002B4380">
        <w:rPr>
          <w:b/>
          <w:bCs/>
          <w:sz w:val="24"/>
          <w:szCs w:val="24"/>
          <w:u w:val="single"/>
        </w:rPr>
        <w:t>Prohlášení žadatele</w:t>
      </w:r>
    </w:p>
    <w:p w14:paraId="544D6580" w14:textId="0C1F05CE" w:rsidR="002B4380" w:rsidRDefault="002B4380" w:rsidP="00EE70D4">
      <w:pPr>
        <w:spacing w:line="240" w:lineRule="auto"/>
        <w:jc w:val="both"/>
      </w:pPr>
      <w:r>
        <w:t>Prohlašuji, že veškeré údaje uvedené v této žádosti jsou pravdivé a úplné. Správce zpracovává osobní údaje uvedené v tomto formuláři výhradně za účelem vyřízení žádosti, a to v souladu se zákonem č. 110/2019 Sb., o zpracování osobních údajů, a Nařízením (EU) 2016/679 (GDPR).</w:t>
      </w:r>
    </w:p>
    <w:p w14:paraId="383BC913" w14:textId="6413B18B" w:rsidR="002B4380" w:rsidRDefault="00EE70D4" w:rsidP="00EE70D4">
      <w:pPr>
        <w:spacing w:line="240" w:lineRule="auto"/>
        <w:jc w:val="both"/>
        <w:rPr>
          <w:b/>
          <w:bCs/>
        </w:rPr>
      </w:pPr>
      <w:r w:rsidRPr="00EE70D4">
        <w:rPr>
          <w:b/>
          <w:bCs/>
        </w:rPr>
        <w:t>Beru na vědomí, že vydaná nádoba slouží výhradně k</w:t>
      </w:r>
      <w:r w:rsidR="000A4E1B">
        <w:rPr>
          <w:b/>
          <w:bCs/>
        </w:rPr>
        <w:t> </w:t>
      </w:r>
      <w:r w:rsidRPr="00EE70D4">
        <w:rPr>
          <w:b/>
          <w:bCs/>
        </w:rPr>
        <w:t>ukládání</w:t>
      </w:r>
      <w:r w:rsidR="000A4E1B">
        <w:rPr>
          <w:b/>
          <w:bCs/>
        </w:rPr>
        <w:t xml:space="preserve"> vychladlého</w:t>
      </w:r>
      <w:r w:rsidRPr="00EE70D4">
        <w:rPr>
          <w:b/>
          <w:bCs/>
        </w:rPr>
        <w:t xml:space="preserve"> popela v období topné sezóny.</w:t>
      </w:r>
      <w:r>
        <w:rPr>
          <w:b/>
          <w:bCs/>
        </w:rPr>
        <w:t xml:space="preserve"> </w:t>
      </w:r>
      <w:r w:rsidRPr="00EE70D4">
        <w:rPr>
          <w:b/>
          <w:bCs/>
        </w:rPr>
        <w:t>V případě naplnění jiným druhem odpadu nebude nádoba vyvezena.</w:t>
      </w:r>
    </w:p>
    <w:p w14:paraId="01EC83A7" w14:textId="77777777" w:rsidR="00EE70D4" w:rsidRDefault="00EE70D4" w:rsidP="00EE70D4">
      <w:pPr>
        <w:spacing w:line="240" w:lineRule="auto"/>
        <w:rPr>
          <w:b/>
          <w:bCs/>
        </w:rPr>
      </w:pPr>
    </w:p>
    <w:p w14:paraId="30F6CB9B" w14:textId="77777777" w:rsidR="00EE70D4" w:rsidRPr="00EE70D4" w:rsidRDefault="00EE70D4" w:rsidP="00EE70D4">
      <w:pPr>
        <w:spacing w:line="240" w:lineRule="auto"/>
        <w:rPr>
          <w:b/>
          <w:bCs/>
        </w:rPr>
      </w:pPr>
    </w:p>
    <w:p w14:paraId="23729CE2" w14:textId="58470BAF" w:rsidR="002B4380" w:rsidRDefault="002B4380" w:rsidP="00EE70D4">
      <w:pPr>
        <w:spacing w:line="240" w:lineRule="auto"/>
      </w:pPr>
      <w:r>
        <w:t xml:space="preserve">V Rychvaldu dne: ______________________ </w:t>
      </w:r>
      <w:r>
        <w:tab/>
      </w:r>
      <w:r>
        <w:tab/>
        <w:t>Podpis žadatele: ______________________</w:t>
      </w:r>
      <w:r w:rsidR="00B6268D">
        <w:t>_</w:t>
      </w:r>
    </w:p>
    <w:p w14:paraId="7EF94B36" w14:textId="09AE9DA2" w:rsidR="002B4380" w:rsidRDefault="002B4380" w:rsidP="00EE70D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207AD" wp14:editId="17EA6770">
                <wp:simplePos x="0" y="0"/>
                <wp:positionH relativeFrom="column">
                  <wp:posOffset>14604</wp:posOffset>
                </wp:positionH>
                <wp:positionV relativeFrom="paragraph">
                  <wp:posOffset>205105</wp:posOffset>
                </wp:positionV>
                <wp:extent cx="5800725" cy="0"/>
                <wp:effectExtent l="0" t="19050" r="28575" b="19050"/>
                <wp:wrapNone/>
                <wp:docPr id="32882070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D5F54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6.15pt" to="457.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" strokecolor="black [3200]" strokeweight="2.25pt">
                <v:stroke joinstyle="miter"/>
              </v:line>
            </w:pict>
          </mc:Fallback>
        </mc:AlternateContent>
      </w:r>
    </w:p>
    <w:p w14:paraId="0EF28A9A" w14:textId="1F17C688" w:rsidR="002B4380" w:rsidRPr="002B4380" w:rsidRDefault="002B4380" w:rsidP="00EE70D4">
      <w:pPr>
        <w:spacing w:line="240" w:lineRule="auto"/>
        <w:rPr>
          <w:b/>
          <w:bCs/>
          <w:sz w:val="24"/>
          <w:szCs w:val="24"/>
          <w:u w:val="single"/>
        </w:rPr>
      </w:pPr>
      <w:r w:rsidRPr="002B4380">
        <w:rPr>
          <w:b/>
          <w:bCs/>
          <w:sz w:val="24"/>
          <w:szCs w:val="24"/>
          <w:u w:val="single"/>
        </w:rPr>
        <w:t xml:space="preserve">Potvrzení městského úřadu: </w:t>
      </w:r>
    </w:p>
    <w:p w14:paraId="4577722D" w14:textId="71EF934B" w:rsidR="002B4380" w:rsidRDefault="002B4380" w:rsidP="00EE70D4">
      <w:pPr>
        <w:spacing w:line="240" w:lineRule="auto"/>
        <w:jc w:val="both"/>
      </w:pPr>
      <w:r w:rsidRPr="002B4380">
        <w:t>Potvrzuji, že žadatel nemá vůči Městu Rychvald žádné nedoplatky na místních poplatcích za</w:t>
      </w:r>
      <w:r>
        <w:t xml:space="preserve"> </w:t>
      </w:r>
      <w:r w:rsidRPr="002B4380">
        <w:t>komunální odpad za předchozí roky, a současně souhlasím s vydáním odpadové nádoby na popel.</w:t>
      </w:r>
    </w:p>
    <w:p w14:paraId="29A315AA" w14:textId="77777777" w:rsidR="002B4380" w:rsidRDefault="002B4380" w:rsidP="00EE70D4">
      <w:pPr>
        <w:spacing w:line="240" w:lineRule="auto"/>
      </w:pPr>
    </w:p>
    <w:p w14:paraId="2DC50B63" w14:textId="77777777" w:rsidR="002B4380" w:rsidRDefault="002B4380" w:rsidP="00EE70D4">
      <w:pPr>
        <w:spacing w:line="240" w:lineRule="auto"/>
      </w:pPr>
    </w:p>
    <w:p w14:paraId="797DBD08" w14:textId="600493E1" w:rsidR="002B4380" w:rsidRDefault="002B4380" w:rsidP="00EE70D4">
      <w:pPr>
        <w:spacing w:line="240" w:lineRule="auto"/>
      </w:pPr>
      <w:r>
        <w:t>V Rychvaldu dne ______________________</w:t>
      </w:r>
      <w:r>
        <w:tab/>
      </w:r>
      <w:r>
        <w:tab/>
      </w:r>
      <w:r>
        <w:tab/>
        <w:t>Schválil: ______________________</w:t>
      </w:r>
      <w:r w:rsidR="00B6268D">
        <w:t>__</w:t>
      </w:r>
    </w:p>
    <w:p w14:paraId="140ED2C3" w14:textId="0344FC85" w:rsidR="00061FB8" w:rsidRDefault="002B4380" w:rsidP="00EE70D4">
      <w:pPr>
        <w:spacing w:line="240" w:lineRule="auto"/>
        <w:ind w:left="5664" w:firstLine="708"/>
      </w:pPr>
      <w:r>
        <w:t xml:space="preserve"> Ivana Lhotská, úředník SaŽP</w:t>
      </w:r>
    </w:p>
    <w:p w14:paraId="754E15BD" w14:textId="77777777" w:rsidR="007D21BC" w:rsidRDefault="007D21BC" w:rsidP="007D21BC">
      <w:pPr>
        <w:spacing w:line="240" w:lineRule="auto"/>
        <w:rPr>
          <w:b/>
          <w:bCs/>
        </w:rPr>
      </w:pPr>
    </w:p>
    <w:p w14:paraId="419CB9AE" w14:textId="02B7CB72" w:rsidR="002A2373" w:rsidRDefault="00B6268D" w:rsidP="007D21BC">
      <w:pPr>
        <w:spacing w:line="240" w:lineRule="auto"/>
      </w:pPr>
      <w:r w:rsidRPr="00B6268D">
        <w:rPr>
          <w:b/>
          <w:bCs/>
        </w:rPr>
        <w:t>Pracovník společnosti Služby města Rychvald, spol. s r. o., vydal odpadovou nádobu</w:t>
      </w:r>
      <w:r>
        <w:rPr>
          <w:b/>
          <w:bCs/>
        </w:rPr>
        <w:t xml:space="preserve"> </w:t>
      </w:r>
      <w:r w:rsidRPr="00B6268D">
        <w:rPr>
          <w:b/>
          <w:bCs/>
        </w:rPr>
        <w:t>číslo</w:t>
      </w:r>
      <w:r w:rsidR="007D21BC">
        <w:t>_________</w:t>
      </w:r>
    </w:p>
    <w:sectPr w:rsidR="002A2373" w:rsidSect="007D21BC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80"/>
    <w:rsid w:val="00061FB8"/>
    <w:rsid w:val="000A4E1B"/>
    <w:rsid w:val="002A2373"/>
    <w:rsid w:val="002B4380"/>
    <w:rsid w:val="00436ACF"/>
    <w:rsid w:val="004D0B3C"/>
    <w:rsid w:val="005B5803"/>
    <w:rsid w:val="005F2499"/>
    <w:rsid w:val="007D21BC"/>
    <w:rsid w:val="00860864"/>
    <w:rsid w:val="00A66BFF"/>
    <w:rsid w:val="00B6268D"/>
    <w:rsid w:val="00CF7E1D"/>
    <w:rsid w:val="00EA1CB3"/>
    <w:rsid w:val="00E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F79C"/>
  <w15:chartTrackingRefBased/>
  <w15:docId w15:val="{C0C610F3-51A5-4F9B-9FC2-E4F89DC3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4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4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43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4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43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4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4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4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4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43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43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43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438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438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43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43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43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43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4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4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4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43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43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438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43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438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438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Kněžíková Renata</dc:creator>
  <cp:keywords/>
  <dc:description/>
  <cp:lastModifiedBy>Kněžíková Renata</cp:lastModifiedBy>
  <cp:revision>7</cp:revision>
  <dcterms:created xsi:type="dcterms:W3CDTF">2026-01-15T12:32:00Z</dcterms:created>
  <dcterms:modified xsi:type="dcterms:W3CDTF">2026-01-15T14:37:00Z</dcterms:modified>
</cp:coreProperties>
</file>