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F6FF" w14:textId="77777777" w:rsidR="009E40C7" w:rsidRPr="002D4CB0" w:rsidRDefault="009E40C7" w:rsidP="009E40C7">
      <w:pPr>
        <w:pStyle w:val="Zhlav"/>
        <w:jc w:val="center"/>
        <w:rPr>
          <w:b/>
          <w:sz w:val="28"/>
          <w:szCs w:val="28"/>
        </w:rPr>
      </w:pPr>
      <w:r w:rsidRPr="002D4CB0">
        <w:rPr>
          <w:b/>
          <w:sz w:val="28"/>
          <w:szCs w:val="28"/>
        </w:rPr>
        <w:t>Žádost o poskytnutí účelové neinvestiční dotace z rozpočtu Města Rychvald</w:t>
      </w:r>
    </w:p>
    <w:p w14:paraId="3168804F" w14:textId="77777777" w:rsidR="009E40C7" w:rsidRDefault="009E40C7" w:rsidP="009E40C7">
      <w:pPr>
        <w:pStyle w:val="Zhlav"/>
        <w:jc w:val="center"/>
        <w:rPr>
          <w:b/>
          <w:i/>
          <w:sz w:val="28"/>
          <w:szCs w:val="28"/>
        </w:rPr>
      </w:pPr>
      <w:r w:rsidRPr="002D4CB0">
        <w:rPr>
          <w:b/>
          <w:sz w:val="28"/>
          <w:szCs w:val="28"/>
        </w:rPr>
        <w:t xml:space="preserve"> na rok </w:t>
      </w:r>
      <w:proofErr w:type="gramStart"/>
      <w:r w:rsidRPr="002D4CB0">
        <w:rPr>
          <w:b/>
          <w:sz w:val="28"/>
          <w:szCs w:val="28"/>
        </w:rPr>
        <w:t>20..</w:t>
      </w:r>
      <w:proofErr w:type="gramEnd"/>
    </w:p>
    <w:tbl>
      <w:tblPr>
        <w:tblpPr w:leftFromText="141" w:rightFromText="141" w:vertAnchor="text" w:horzAnchor="margin" w:tblpY="237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4"/>
        <w:gridCol w:w="4394"/>
        <w:gridCol w:w="1701"/>
      </w:tblGrid>
      <w:tr w:rsidR="009E40C7" w14:paraId="294DAE22" w14:textId="77777777" w:rsidTr="00D552EB">
        <w:tc>
          <w:tcPr>
            <w:tcW w:w="7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/>
          </w:tcPr>
          <w:p w14:paraId="110F314A" w14:textId="77777777" w:rsidR="009E40C7" w:rsidRPr="009E40C7" w:rsidRDefault="009E40C7" w:rsidP="009E40C7">
            <w:pPr>
              <w:rPr>
                <w:b/>
              </w:rPr>
            </w:pPr>
            <w:r w:rsidRPr="009E40C7">
              <w:rPr>
                <w:b/>
              </w:rPr>
              <w:t xml:space="preserve">Žádám o dotaci na: </w:t>
            </w:r>
            <w:r w:rsidRPr="009E40C7">
              <w:rPr>
                <w:b/>
              </w:rPr>
              <w:tab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/>
          </w:tcPr>
          <w:p w14:paraId="0EE2AE84" w14:textId="77777777" w:rsidR="009E40C7" w:rsidRPr="009E40C7" w:rsidRDefault="009E40C7" w:rsidP="009E40C7">
            <w:pPr>
              <w:rPr>
                <w:b/>
              </w:rPr>
            </w:pPr>
            <w:r w:rsidRPr="009E40C7">
              <w:rPr>
                <w:b/>
              </w:rPr>
              <w:t>Požadovaná částka:</w:t>
            </w:r>
          </w:p>
        </w:tc>
      </w:tr>
      <w:tr w:rsidR="009E40C7" w14:paraId="2BDBD9D4" w14:textId="77777777" w:rsidTr="00D552EB">
        <w:trPr>
          <w:trHeight w:val="357"/>
        </w:trPr>
        <w:tc>
          <w:tcPr>
            <w:tcW w:w="7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E2053" w14:textId="77777777" w:rsidR="009E40C7" w:rsidRDefault="005A11AA" w:rsidP="00CC0CE7">
            <w:pPr>
              <w:pStyle w:val="Bezmezer"/>
              <w:ind w:left="360"/>
            </w:pPr>
            <w:sdt>
              <w:sdtPr>
                <w:id w:val="102375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0C7">
              <w:t xml:space="preserve">  sportovní a zájmovou činnost spolků </w:t>
            </w:r>
            <w:r w:rsidR="009E40C7" w:rsidRPr="00CC0CE7">
              <w:rPr>
                <w:b/>
              </w:rPr>
              <w:t>s </w:t>
            </w:r>
            <w:r w:rsidR="009E40C7">
              <w:t>členskou skupinou (0-21 let)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CADF0E" w14:textId="77777777" w:rsidR="009E40C7" w:rsidRDefault="009E40C7" w:rsidP="00CC0CE7">
            <w:pPr>
              <w:pStyle w:val="Bezmezer"/>
            </w:pPr>
          </w:p>
        </w:tc>
      </w:tr>
      <w:tr w:rsidR="009E40C7" w14:paraId="46E2AB80" w14:textId="77777777" w:rsidTr="00D552EB">
        <w:trPr>
          <w:trHeight w:val="357"/>
        </w:trPr>
        <w:tc>
          <w:tcPr>
            <w:tcW w:w="74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406745" w14:textId="77777777" w:rsidR="009E40C7" w:rsidRDefault="005A11AA" w:rsidP="00CC0CE7">
            <w:pPr>
              <w:pStyle w:val="Bezmezer"/>
              <w:ind w:left="360"/>
            </w:pPr>
            <w:sdt>
              <w:sdtPr>
                <w:id w:val="-3797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0C7">
              <w:t xml:space="preserve">  sportovní a zájmovou činnost spolků </w:t>
            </w:r>
            <w:r w:rsidR="009E40C7" w:rsidRPr="00CC0CE7">
              <w:rPr>
                <w:b/>
              </w:rPr>
              <w:t>bez</w:t>
            </w:r>
            <w:r w:rsidR="009E40C7">
              <w:t xml:space="preserve"> členské skupiny (0-21 let),</w:t>
            </w:r>
          </w:p>
          <w:p w14:paraId="3DC67FF5" w14:textId="77777777" w:rsidR="009E40C7" w:rsidRDefault="009E40C7" w:rsidP="00CC0CE7">
            <w:pPr>
              <w:pStyle w:val="Bezmezer"/>
              <w:ind w:left="360"/>
            </w:pPr>
            <w:r>
              <w:t xml:space="preserve">      činnost církví a příspěvkových organizací jiného subjektu než    </w:t>
            </w:r>
          </w:p>
          <w:p w14:paraId="0327B532" w14:textId="77777777" w:rsidR="009E40C7" w:rsidRDefault="009E40C7" w:rsidP="00CC0CE7">
            <w:pPr>
              <w:pStyle w:val="Bezmezer"/>
              <w:ind w:left="360"/>
            </w:pPr>
            <w:r>
              <w:t xml:space="preserve">      Města na území města Rychvald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255EF4D1" w14:textId="77777777" w:rsidR="009E40C7" w:rsidRDefault="009E40C7" w:rsidP="00CC0CE7">
            <w:pPr>
              <w:pStyle w:val="Bezmezer"/>
            </w:pPr>
          </w:p>
        </w:tc>
      </w:tr>
      <w:tr w:rsidR="006A735F" w14:paraId="66655115" w14:textId="77777777" w:rsidTr="006A735F">
        <w:trPr>
          <w:trHeight w:val="450"/>
        </w:trPr>
        <w:tc>
          <w:tcPr>
            <w:tcW w:w="749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36F104C" w14:textId="47E67766" w:rsidR="006A735F" w:rsidRPr="007C4101" w:rsidRDefault="005A11AA" w:rsidP="00CC0CE7">
            <w:pPr>
              <w:pStyle w:val="Bezmezer"/>
              <w:ind w:left="360"/>
              <w:rPr>
                <w:sz w:val="16"/>
                <w:szCs w:val="16"/>
              </w:rPr>
            </w:pPr>
            <w:sdt>
              <w:sdtPr>
                <w:id w:val="13458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735F">
              <w:t xml:space="preserve">  A) sociální služby</w:t>
            </w:r>
            <w:r w:rsidR="007C4101">
              <w:t xml:space="preserve"> </w:t>
            </w:r>
            <w:r w:rsidR="007C4101" w:rsidRPr="007C4101">
              <w:rPr>
                <w:sz w:val="16"/>
                <w:szCs w:val="16"/>
              </w:rPr>
              <w:t>(zapsané v registru soc. služeb, dle zák. č. 108/2006 Sb., o soc službách)</w:t>
            </w:r>
          </w:p>
          <w:p w14:paraId="55E0D46B" w14:textId="77777777" w:rsidR="006A735F" w:rsidRDefault="005A11AA" w:rsidP="00C12CF5">
            <w:pPr>
              <w:pStyle w:val="Bezmezer"/>
              <w:ind w:left="360"/>
            </w:pPr>
            <w:sdt>
              <w:sdtPr>
                <w:id w:val="3803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735F">
              <w:t xml:space="preserve">  B) </w:t>
            </w:r>
            <w:r w:rsidR="006A735F" w:rsidRPr="00C12CF5">
              <w:t>zdravotní služb</w:t>
            </w:r>
            <w:r w:rsidR="006A735F">
              <w:t>y</w:t>
            </w:r>
            <w:r w:rsidR="006A735F" w:rsidRPr="00C12CF5">
              <w:t xml:space="preserve"> a ostatní aktivit</w:t>
            </w:r>
            <w:r w:rsidR="006A735F">
              <w:t xml:space="preserve">y </w:t>
            </w:r>
            <w:r w:rsidR="006A735F" w:rsidRPr="00C12CF5">
              <w:t>navazující</w:t>
            </w:r>
            <w:r w:rsidR="006A735F">
              <w:t xml:space="preserve"> n</w:t>
            </w:r>
            <w:r w:rsidR="006A735F" w:rsidRPr="00C12CF5">
              <w:t>ebo</w:t>
            </w:r>
            <w:r w:rsidR="006A735F">
              <w:t xml:space="preserve"> </w:t>
            </w:r>
            <w:r w:rsidR="006A735F" w:rsidRPr="00C12CF5">
              <w:t xml:space="preserve">doplňující </w:t>
            </w:r>
          </w:p>
          <w:p w14:paraId="603CCADA" w14:textId="02A532D2" w:rsidR="006A735F" w:rsidRPr="00C12CF5" w:rsidRDefault="006A735F" w:rsidP="00C12CF5">
            <w:pPr>
              <w:pStyle w:val="Bezmezer"/>
              <w:ind w:left="360"/>
            </w:pPr>
            <w:r>
              <w:t xml:space="preserve">           </w:t>
            </w:r>
            <w:r w:rsidRPr="00C12CF5">
              <w:t>sociální služby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173EFC64" w14:textId="77777777" w:rsidR="006A735F" w:rsidRDefault="006A735F" w:rsidP="00CC0CE7">
            <w:pPr>
              <w:pStyle w:val="Bezmezer"/>
            </w:pPr>
          </w:p>
        </w:tc>
      </w:tr>
      <w:tr w:rsidR="006A735F" w14:paraId="15ACF779" w14:textId="77777777" w:rsidTr="00D552EB">
        <w:trPr>
          <w:trHeight w:val="450"/>
        </w:trPr>
        <w:tc>
          <w:tcPr>
            <w:tcW w:w="749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19DBCF" w14:textId="77777777" w:rsidR="006A735F" w:rsidRDefault="006A735F" w:rsidP="00CC0CE7">
            <w:pPr>
              <w:pStyle w:val="Bezmezer"/>
              <w:ind w:left="360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0D1264AD" w14:textId="77777777" w:rsidR="006A735F" w:rsidRDefault="006A735F" w:rsidP="00CC0CE7">
            <w:pPr>
              <w:pStyle w:val="Bezmezer"/>
            </w:pPr>
          </w:p>
        </w:tc>
      </w:tr>
      <w:tr w:rsidR="009E40C7" w14:paraId="5BA1C4B9" w14:textId="77777777" w:rsidTr="00D552EB">
        <w:trPr>
          <w:trHeight w:val="357"/>
        </w:trPr>
        <w:tc>
          <w:tcPr>
            <w:tcW w:w="74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DA397A" w14:textId="14700CCB" w:rsidR="009E40C7" w:rsidRDefault="005A11AA" w:rsidP="00CC0CE7">
            <w:pPr>
              <w:pStyle w:val="Bezmezer"/>
              <w:ind w:left="360"/>
            </w:pPr>
            <w:sdt>
              <w:sdtPr>
                <w:id w:val="-1475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0C7">
              <w:t xml:space="preserve">  projekt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EDBA6FB" w14:textId="77777777" w:rsidR="009E40C7" w:rsidRDefault="009E40C7" w:rsidP="00CC0CE7">
            <w:pPr>
              <w:pStyle w:val="Bezmezer"/>
            </w:pPr>
          </w:p>
        </w:tc>
      </w:tr>
      <w:tr w:rsidR="009E40C7" w14:paraId="0918CD2E" w14:textId="77777777" w:rsidTr="00D552EB">
        <w:trPr>
          <w:trHeight w:val="357"/>
        </w:trPr>
        <w:tc>
          <w:tcPr>
            <w:tcW w:w="74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04D4D5" w14:textId="77777777" w:rsidR="009E40C7" w:rsidRDefault="005A11AA" w:rsidP="00CC0CE7">
            <w:pPr>
              <w:pStyle w:val="Bezmezer"/>
              <w:ind w:left="360"/>
            </w:pPr>
            <w:sdt>
              <w:sdtPr>
                <w:id w:val="-83199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0C7">
              <w:t xml:space="preserve">  opravy a údržbu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1C65D13D" w14:textId="77777777" w:rsidR="009E40C7" w:rsidRDefault="009E40C7" w:rsidP="00CC0CE7">
            <w:pPr>
              <w:pStyle w:val="Bezmezer"/>
            </w:pPr>
          </w:p>
        </w:tc>
      </w:tr>
      <w:tr w:rsidR="009E40C7" w14:paraId="262A54D7" w14:textId="77777777" w:rsidTr="00D552EB">
        <w:trPr>
          <w:trHeight w:val="35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17842425" w14:textId="77777777" w:rsidR="009E40C7" w:rsidRDefault="005A11AA" w:rsidP="00CC0CE7">
            <w:pPr>
              <w:pStyle w:val="Bezmezer"/>
              <w:ind w:left="360"/>
            </w:pPr>
            <w:sdt>
              <w:sdtPr>
                <w:id w:val="184335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0C7">
              <w:t xml:space="preserve">  jiné (specifikujte)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36B6F64" w14:textId="77777777" w:rsidR="009E40C7" w:rsidRDefault="009E40C7" w:rsidP="00CC0CE7">
            <w:pPr>
              <w:pStyle w:val="Bezmezer"/>
              <w:ind w:left="720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0B9D21E7" w14:textId="77777777" w:rsidR="009E40C7" w:rsidRDefault="009E40C7" w:rsidP="00CC0CE7">
            <w:pPr>
              <w:pStyle w:val="Bezmezer"/>
            </w:pPr>
          </w:p>
        </w:tc>
      </w:tr>
      <w:tr w:rsidR="009E40C7" w14:paraId="7F914BE3" w14:textId="77777777" w:rsidTr="00D552EB">
        <w:trPr>
          <w:trHeight w:val="357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57F3E" w14:textId="77777777" w:rsidR="009E40C7" w:rsidRPr="00CC0CE7" w:rsidRDefault="009E40C7" w:rsidP="00CC0CE7">
            <w:pPr>
              <w:pStyle w:val="Bezmezer"/>
              <w:rPr>
                <w:b/>
              </w:rPr>
            </w:pPr>
            <w:r w:rsidRPr="00CC0CE7">
              <w:rPr>
                <w:b/>
              </w:rPr>
              <w:t>Výše částky na předešlé žádosti:</w:t>
            </w:r>
          </w:p>
        </w:tc>
        <w:tc>
          <w:tcPr>
            <w:tcW w:w="60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F3DC6" w14:textId="77777777" w:rsidR="009E40C7" w:rsidRPr="00CC0CE7" w:rsidRDefault="009E40C7" w:rsidP="00CC0CE7">
            <w:pPr>
              <w:pStyle w:val="Bezmezer"/>
              <w:rPr>
                <w:b/>
              </w:rPr>
            </w:pPr>
            <w:r w:rsidRPr="00CC0CE7">
              <w:rPr>
                <w:b/>
              </w:rPr>
              <w:t>Odůvodnění v případě požadavku na</w:t>
            </w:r>
          </w:p>
          <w:p w14:paraId="17219D03" w14:textId="77777777" w:rsidR="009E40C7" w:rsidRDefault="009E40C7" w:rsidP="00CC0CE7">
            <w:pPr>
              <w:pStyle w:val="Bezmezer"/>
            </w:pPr>
            <w:r w:rsidRPr="00CC0CE7">
              <w:rPr>
                <w:b/>
              </w:rPr>
              <w:t>vyšší částku:</w:t>
            </w:r>
          </w:p>
        </w:tc>
      </w:tr>
    </w:tbl>
    <w:p w14:paraId="04192E77" w14:textId="77777777" w:rsidR="009E40C7" w:rsidRDefault="009E40C7" w:rsidP="009E40C7">
      <w:pPr>
        <w:pStyle w:val="Zhlav"/>
        <w:spacing w:line="360" w:lineRule="auto"/>
        <w:rPr>
          <w:b/>
          <w:highlight w:val="yellow"/>
          <w:u w:val="single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4"/>
        <w:gridCol w:w="2757"/>
        <w:gridCol w:w="212"/>
        <w:gridCol w:w="1702"/>
        <w:gridCol w:w="1424"/>
      </w:tblGrid>
      <w:tr w:rsidR="009E40C7" w14:paraId="4C1D7C8F" w14:textId="77777777" w:rsidTr="00D552EB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5184D64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</w:rPr>
            </w:pPr>
            <w:r w:rsidRPr="00926712">
              <w:rPr>
                <w:b/>
                <w:sz w:val="22"/>
                <w:szCs w:val="22"/>
              </w:rPr>
              <w:t>Žadatel - fyzická osoba: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05DDE15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1FC79242" w14:textId="77777777" w:rsidTr="00D552EB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044E1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275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69F37CB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52C283B" w14:textId="77777777" w:rsidR="009E40C7" w:rsidRPr="00926712" w:rsidRDefault="009E40C7" w:rsidP="00CC0CE7">
            <w:pPr>
              <w:pStyle w:val="Zhlav"/>
              <w:spacing w:line="360" w:lineRule="auto"/>
            </w:pPr>
            <w:r w:rsidRPr="00926712">
              <w:rPr>
                <w:sz w:val="22"/>
                <w:szCs w:val="22"/>
              </w:rPr>
              <w:t>Datum narození: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A105632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6C2F477B" w14:textId="77777777" w:rsidTr="00D552EB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2BC80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 xml:space="preserve">Adresa bydliště: </w:t>
            </w:r>
          </w:p>
        </w:tc>
        <w:tc>
          <w:tcPr>
            <w:tcW w:w="60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9466221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45EAAB20" w14:textId="77777777" w:rsidTr="00FD3FCB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1C10" w14:textId="77777777" w:rsidR="009E40C7" w:rsidRDefault="009E40C7" w:rsidP="00CC0CE7">
            <w:pPr>
              <w:pStyle w:val="Bezmezer"/>
            </w:pPr>
            <w:r w:rsidRPr="00AF0E46">
              <w:t>IČ:</w:t>
            </w:r>
          </w:p>
          <w:p w14:paraId="6CFF7EAE" w14:textId="77777777" w:rsidR="009E40C7" w:rsidRPr="00926712" w:rsidRDefault="009E40C7" w:rsidP="00CC0CE7">
            <w:pPr>
              <w:pStyle w:val="Bezmezer"/>
              <w:rPr>
                <w:highlight w:val="yellow"/>
              </w:rPr>
            </w:pPr>
            <w:r w:rsidRPr="00926712">
              <w:rPr>
                <w:sz w:val="18"/>
                <w:szCs w:val="18"/>
              </w:rPr>
              <w:t>je-li žadatel fyzická osoba podnikající a IČ bylo přiděleno</w:t>
            </w:r>
          </w:p>
        </w:tc>
        <w:tc>
          <w:tcPr>
            <w:tcW w:w="29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ABD691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  <w:tc>
          <w:tcPr>
            <w:tcW w:w="31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B534E2A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</w:rPr>
              <w:t>Kontakt:</w:t>
            </w:r>
          </w:p>
        </w:tc>
      </w:tr>
    </w:tbl>
    <w:p w14:paraId="56B3CCDB" w14:textId="77777777" w:rsidR="009E40C7" w:rsidRDefault="009E40C7" w:rsidP="009E40C7">
      <w:pPr>
        <w:pStyle w:val="Zhlav"/>
        <w:spacing w:line="360" w:lineRule="auto"/>
        <w:rPr>
          <w:b/>
          <w:highlight w:val="yellow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515"/>
        <w:gridCol w:w="1454"/>
        <w:gridCol w:w="7"/>
        <w:gridCol w:w="4511"/>
        <w:gridCol w:w="167"/>
      </w:tblGrid>
      <w:tr w:rsidR="009E40C7" w14:paraId="6CA520A2" w14:textId="77777777" w:rsidTr="00D552EB"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AC6CC6B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</w:rPr>
            </w:pPr>
            <w:r w:rsidRPr="00926712">
              <w:rPr>
                <w:b/>
                <w:sz w:val="22"/>
                <w:szCs w:val="22"/>
              </w:rPr>
              <w:t xml:space="preserve">Žadatel - právnická osoba </w:t>
            </w:r>
          </w:p>
        </w:tc>
        <w:tc>
          <w:tcPr>
            <w:tcW w:w="61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CFD10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7FF21571" w14:textId="77777777" w:rsidTr="00364AFC"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CE2E" w14:textId="77777777" w:rsidR="009E40C7" w:rsidRDefault="009E40C7" w:rsidP="00CC0CE7">
            <w:pPr>
              <w:pStyle w:val="Bezmezer"/>
            </w:pPr>
            <w:r w:rsidRPr="0066587E">
              <w:t xml:space="preserve">Název, </w:t>
            </w:r>
            <w:proofErr w:type="spellStart"/>
            <w:r w:rsidRPr="0066587E">
              <w:t>popř.obchodní</w:t>
            </w:r>
            <w:proofErr w:type="spellEnd"/>
            <w:r w:rsidRPr="0066587E">
              <w:t xml:space="preserve"> firma</w:t>
            </w:r>
          </w:p>
          <w:p w14:paraId="12AF80C6" w14:textId="77777777" w:rsidR="009E40C7" w:rsidRPr="00926712" w:rsidRDefault="009E40C7" w:rsidP="00CC0CE7">
            <w:pPr>
              <w:pStyle w:val="Bezmezer"/>
              <w:rPr>
                <w:sz w:val="18"/>
                <w:szCs w:val="18"/>
                <w:highlight w:val="yellow"/>
              </w:rPr>
            </w:pPr>
            <w:r w:rsidRPr="00926712">
              <w:rPr>
                <w:sz w:val="18"/>
                <w:szCs w:val="18"/>
              </w:rPr>
              <w:t>přesný název dle veřejného rejstříku</w:t>
            </w:r>
          </w:p>
        </w:tc>
        <w:tc>
          <w:tcPr>
            <w:tcW w:w="613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1EBD909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  <w:u w:val="single"/>
              </w:rPr>
            </w:pPr>
          </w:p>
        </w:tc>
      </w:tr>
      <w:tr w:rsidR="009E40C7" w14:paraId="24AA5201" w14:textId="77777777" w:rsidTr="00364AFC"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D94E7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Sídlo:</w:t>
            </w:r>
          </w:p>
        </w:tc>
        <w:tc>
          <w:tcPr>
            <w:tcW w:w="613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0B61758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3B0D48C0" w14:textId="77777777" w:rsidTr="00364AFC"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8AB55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IČ:</w:t>
            </w:r>
          </w:p>
        </w:tc>
        <w:tc>
          <w:tcPr>
            <w:tcW w:w="613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E71B3D9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5891A9B1" w14:textId="77777777" w:rsidTr="00364AFC"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7ACBB14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Kontakt (tel., e-mail):</w:t>
            </w:r>
          </w:p>
        </w:tc>
        <w:tc>
          <w:tcPr>
            <w:tcW w:w="6139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91B321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1FCFFA6D" w14:textId="77777777" w:rsidTr="00D552EB">
        <w:tc>
          <w:tcPr>
            <w:tcW w:w="307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6727C7AF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Identifikace:</w:t>
            </w:r>
          </w:p>
        </w:tc>
        <w:tc>
          <w:tcPr>
            <w:tcW w:w="613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48359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4FFD3781" w14:textId="77777777" w:rsidTr="00D552EB">
        <w:tc>
          <w:tcPr>
            <w:tcW w:w="92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6DC47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  <w:r w:rsidRPr="00926712">
              <w:rPr>
                <w:sz w:val="22"/>
                <w:szCs w:val="22"/>
              </w:rPr>
              <w:t xml:space="preserve">1. osob zastupujících právnickou osobu s uvedením právního důvodu zastoupení: </w:t>
            </w:r>
          </w:p>
        </w:tc>
      </w:tr>
      <w:tr w:rsidR="009E40C7" w14:paraId="06A45E38" w14:textId="77777777" w:rsidTr="00364AFC"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047340B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46A4E819" w14:textId="77777777" w:rsidTr="00D552EB">
        <w:tc>
          <w:tcPr>
            <w:tcW w:w="92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F441C" w14:textId="77777777" w:rsidR="009E40C7" w:rsidRPr="00926712" w:rsidRDefault="009E40C7" w:rsidP="00CC0CE7">
            <w:pPr>
              <w:pStyle w:val="Zhlav"/>
              <w:spacing w:line="360" w:lineRule="auto"/>
            </w:pPr>
            <w:r w:rsidRPr="00926712">
              <w:rPr>
                <w:sz w:val="22"/>
                <w:szCs w:val="22"/>
              </w:rPr>
              <w:t>2. osob s podílem v této právnické osobě:</w:t>
            </w:r>
          </w:p>
        </w:tc>
      </w:tr>
      <w:tr w:rsidR="009E40C7" w14:paraId="3555D1BC" w14:textId="77777777" w:rsidTr="00D552EB"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8DF93" w14:textId="77777777" w:rsidR="009E40C7" w:rsidRPr="00926712" w:rsidRDefault="009E40C7" w:rsidP="00CC0CE7">
            <w:pPr>
              <w:pStyle w:val="Zhlav"/>
              <w:spacing w:line="360" w:lineRule="auto"/>
            </w:pPr>
          </w:p>
        </w:tc>
      </w:tr>
      <w:tr w:rsidR="009E40C7" w14:paraId="3A185C8F" w14:textId="77777777" w:rsidTr="00D552EB">
        <w:tc>
          <w:tcPr>
            <w:tcW w:w="92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BF024" w14:textId="77777777" w:rsidR="009E40C7" w:rsidRPr="00926712" w:rsidRDefault="009E40C7" w:rsidP="00CC0CE7">
            <w:pPr>
              <w:pStyle w:val="Zhlav"/>
              <w:spacing w:line="360" w:lineRule="auto"/>
            </w:pPr>
            <w:r w:rsidRPr="00926712">
              <w:rPr>
                <w:sz w:val="22"/>
                <w:szCs w:val="22"/>
              </w:rPr>
              <w:t xml:space="preserve">3. osob, v nichž má přímý podíl, a o výši tohoto podílu: </w:t>
            </w:r>
          </w:p>
        </w:tc>
      </w:tr>
      <w:tr w:rsidR="009E40C7" w14:paraId="4BD8CB2C" w14:textId="77777777" w:rsidTr="00D552EB"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41028" w14:textId="77777777" w:rsidR="009E40C7" w:rsidRDefault="009E40C7" w:rsidP="00CC0CE7">
            <w:pPr>
              <w:pStyle w:val="Zhlav"/>
              <w:spacing w:line="360" w:lineRule="auto"/>
            </w:pPr>
          </w:p>
          <w:p w14:paraId="53A3BEBA" w14:textId="77777777" w:rsidR="007C4101" w:rsidRPr="00926712" w:rsidRDefault="007C4101" w:rsidP="00CC0CE7">
            <w:pPr>
              <w:pStyle w:val="Zhlav"/>
              <w:spacing w:line="360" w:lineRule="auto"/>
            </w:pPr>
          </w:p>
        </w:tc>
      </w:tr>
      <w:tr w:rsidR="009E40C7" w14:paraId="65D94C26" w14:textId="77777777" w:rsidTr="00D8442B"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</w:tcPr>
          <w:p w14:paraId="56F73C83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  <w:r w:rsidRPr="00926712">
              <w:rPr>
                <w:b/>
                <w:sz w:val="22"/>
                <w:szCs w:val="22"/>
              </w:rPr>
              <w:lastRenderedPageBreak/>
              <w:t>Bankovní spojení:</w:t>
            </w:r>
          </w:p>
        </w:tc>
      </w:tr>
      <w:tr w:rsidR="009E40C7" w14:paraId="6AAB4D85" w14:textId="77777777" w:rsidTr="00D8442B">
        <w:tc>
          <w:tcPr>
            <w:tcW w:w="4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307C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Číslo účtu: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8FE75A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Kód banky:</w:t>
            </w:r>
          </w:p>
        </w:tc>
      </w:tr>
      <w:tr w:rsidR="009E40C7" w14:paraId="3655ABB8" w14:textId="77777777" w:rsidTr="00D8442B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E1C0" w14:textId="77777777" w:rsidR="009E40C7" w:rsidRPr="00926712" w:rsidRDefault="009E40C7" w:rsidP="00CC0CE7">
            <w:pPr>
              <w:pStyle w:val="Zhlav"/>
              <w:spacing w:line="360" w:lineRule="auto"/>
              <w:rPr>
                <w:highlight w:val="yellow"/>
              </w:rPr>
            </w:pPr>
            <w:r w:rsidRPr="00926712">
              <w:rPr>
                <w:sz w:val="22"/>
                <w:szCs w:val="22"/>
              </w:rPr>
              <w:t>Název banky:</w:t>
            </w:r>
          </w:p>
        </w:tc>
        <w:tc>
          <w:tcPr>
            <w:tcW w:w="765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654F3" w14:textId="77777777" w:rsidR="009E40C7" w:rsidRPr="00926712" w:rsidRDefault="009E40C7" w:rsidP="00CC0CE7">
            <w:pPr>
              <w:pStyle w:val="Zhlav"/>
              <w:spacing w:line="360" w:lineRule="auto"/>
              <w:rPr>
                <w:b/>
                <w:highlight w:val="yellow"/>
                <w:u w:val="single"/>
              </w:rPr>
            </w:pPr>
          </w:p>
        </w:tc>
      </w:tr>
      <w:tr w:rsidR="009E40C7" w14:paraId="245D9149" w14:textId="77777777" w:rsidTr="007C4101">
        <w:trPr>
          <w:gridAfter w:val="1"/>
          <w:wAfter w:w="167" w:type="dxa"/>
          <w:trHeight w:val="989"/>
        </w:trPr>
        <w:tc>
          <w:tcPr>
            <w:tcW w:w="4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0FA98997" w14:textId="77777777" w:rsidR="009E40C7" w:rsidRPr="00926712" w:rsidRDefault="009E40C7" w:rsidP="00CC0CE7">
            <w:pPr>
              <w:pStyle w:val="Bezmezer"/>
              <w:rPr>
                <w:b/>
              </w:rPr>
            </w:pPr>
            <w:r w:rsidRPr="00926712">
              <w:rPr>
                <w:b/>
              </w:rPr>
              <w:t xml:space="preserve">Účel, na který bude dotace použita: </w:t>
            </w:r>
          </w:p>
          <w:p w14:paraId="76100DDD" w14:textId="77777777" w:rsidR="009E40C7" w:rsidRPr="00926712" w:rsidRDefault="009E40C7" w:rsidP="00CC0CE7">
            <w:pPr>
              <w:pStyle w:val="Bezmezer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(vymezte konkrétní činnosti/opravy/údržbu)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0F0D756" w14:textId="77777777" w:rsidR="009E40C7" w:rsidRDefault="009E40C7" w:rsidP="00CC0CE7">
            <w:pPr>
              <w:pStyle w:val="Bezmezer"/>
            </w:pPr>
          </w:p>
          <w:p w14:paraId="42EFE287" w14:textId="77777777" w:rsidR="009E40C7" w:rsidRDefault="009E40C7" w:rsidP="00CC0CE7">
            <w:pPr>
              <w:pStyle w:val="Bezmezer"/>
            </w:pPr>
          </w:p>
          <w:p w14:paraId="07D22838" w14:textId="77777777" w:rsidR="009E40C7" w:rsidRDefault="009E40C7" w:rsidP="00CC0CE7">
            <w:pPr>
              <w:pStyle w:val="Bezmezer"/>
            </w:pPr>
          </w:p>
        </w:tc>
      </w:tr>
      <w:tr w:rsidR="009E40C7" w14:paraId="096E1190" w14:textId="77777777" w:rsidTr="00D8442B">
        <w:trPr>
          <w:gridAfter w:val="1"/>
          <w:wAfter w:w="167" w:type="dxa"/>
        </w:trPr>
        <w:tc>
          <w:tcPr>
            <w:tcW w:w="4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660D" w14:textId="77777777" w:rsidR="009E40C7" w:rsidRPr="00926712" w:rsidRDefault="009E40C7" w:rsidP="00CC0CE7">
            <w:pPr>
              <w:pStyle w:val="Bezmezer"/>
              <w:rPr>
                <w:b/>
              </w:rPr>
            </w:pPr>
            <w:r w:rsidRPr="00926712">
              <w:rPr>
                <w:b/>
              </w:rPr>
              <w:t>Termín použití dotace:</w:t>
            </w:r>
          </w:p>
          <w:p w14:paraId="48A6D3F8" w14:textId="77777777" w:rsidR="009E40C7" w:rsidRPr="00926712" w:rsidRDefault="009E40C7" w:rsidP="00CC0CE7">
            <w:pPr>
              <w:pStyle w:val="Bezmezer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(doba, v níž má být dosaženo účelu)</w:t>
            </w:r>
          </w:p>
        </w:tc>
        <w:tc>
          <w:tcPr>
            <w:tcW w:w="45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31EA35D" w14:textId="77777777" w:rsidR="009E40C7" w:rsidRDefault="009E40C7" w:rsidP="00CC0CE7">
            <w:pPr>
              <w:pStyle w:val="Bezmezer"/>
            </w:pPr>
          </w:p>
        </w:tc>
      </w:tr>
      <w:tr w:rsidR="009E40C7" w14:paraId="46630782" w14:textId="77777777" w:rsidTr="00D8442B">
        <w:trPr>
          <w:gridAfter w:val="1"/>
          <w:wAfter w:w="167" w:type="dxa"/>
        </w:trPr>
        <w:tc>
          <w:tcPr>
            <w:tcW w:w="4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EA46E91" w14:textId="77777777" w:rsidR="009E40C7" w:rsidRPr="00926712" w:rsidRDefault="009E40C7" w:rsidP="00CC0CE7">
            <w:pPr>
              <w:pStyle w:val="Bezmezer"/>
              <w:rPr>
                <w:b/>
              </w:rPr>
            </w:pPr>
            <w:r w:rsidRPr="00926712">
              <w:rPr>
                <w:b/>
              </w:rPr>
              <w:t xml:space="preserve">Odůvodnění žádosti: </w:t>
            </w:r>
          </w:p>
          <w:p w14:paraId="6532A5C9" w14:textId="77777777" w:rsidR="009E40C7" w:rsidRPr="00926712" w:rsidRDefault="009E40C7" w:rsidP="00CC0CE7">
            <w:pPr>
              <w:pStyle w:val="Bezmezer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(Proč si myslíte, že by Vaše činnost/opravy/údržba/ projekt měly být dotovány z prostředků Města Rychvald.)</w:t>
            </w:r>
          </w:p>
        </w:tc>
        <w:tc>
          <w:tcPr>
            <w:tcW w:w="451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F67EC" w14:textId="77777777" w:rsidR="007C4101" w:rsidRDefault="007C4101" w:rsidP="00CC0CE7">
            <w:pPr>
              <w:pStyle w:val="Bezmezer"/>
            </w:pPr>
          </w:p>
          <w:p w14:paraId="7384BAC6" w14:textId="77777777" w:rsidR="009E40C7" w:rsidRDefault="009E40C7" w:rsidP="00CC0CE7">
            <w:pPr>
              <w:pStyle w:val="Bezmezer"/>
            </w:pPr>
          </w:p>
          <w:p w14:paraId="45FE4327" w14:textId="77777777" w:rsidR="009E40C7" w:rsidRDefault="009E40C7" w:rsidP="00CC0CE7">
            <w:pPr>
              <w:pStyle w:val="Bezmezer"/>
            </w:pPr>
          </w:p>
        </w:tc>
      </w:tr>
    </w:tbl>
    <w:p w14:paraId="6023E5FC" w14:textId="77777777" w:rsidR="009E40C7" w:rsidRDefault="009E40C7" w:rsidP="009E40C7">
      <w:pPr>
        <w:spacing w:line="360" w:lineRule="auto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118"/>
      </w:tblGrid>
      <w:tr w:rsidR="009E40C7" w:rsidRPr="00776225" w14:paraId="3B0789BA" w14:textId="77777777" w:rsidTr="00CC0CE7">
        <w:trPr>
          <w:cantSplit/>
          <w:trHeight w:val="696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AD3A1" w14:textId="77777777" w:rsidR="009E40C7" w:rsidRPr="008B63E5" w:rsidRDefault="009E40C7" w:rsidP="00CC0CE7">
            <w:pPr>
              <w:pStyle w:val="Nadpis1"/>
              <w:rPr>
                <w:color w:val="FF0000"/>
              </w:rPr>
            </w:pPr>
            <w:r>
              <w:rPr>
                <w:color w:val="FF0000"/>
              </w:rPr>
              <w:t>Vyplní pouze žadatelé, kteří žádají o výši dotace v celkovém souhrnu nad Kč 50.000,--</w:t>
            </w:r>
          </w:p>
          <w:p w14:paraId="57D5B495" w14:textId="77777777" w:rsidR="009E40C7" w:rsidRDefault="009E40C7" w:rsidP="00CC0CE7">
            <w:pPr>
              <w:pStyle w:val="Nadpis1"/>
            </w:pPr>
            <w:r>
              <w:t>Výdaje</w:t>
            </w:r>
            <w:r w:rsidRPr="00776225">
              <w:t xml:space="preserve"> a příjmy v</w:t>
            </w:r>
            <w:r>
              <w:t xml:space="preserve"> roce </w:t>
            </w:r>
            <w:r w:rsidRPr="00776225">
              <w:t xml:space="preserve">předcházejícím </w:t>
            </w:r>
            <w:r>
              <w:t>roku, na který se dotace žádá</w:t>
            </w:r>
          </w:p>
          <w:p w14:paraId="3C7DA3F4" w14:textId="77777777" w:rsidR="009E40C7" w:rsidRPr="00795846" w:rsidRDefault="009E40C7" w:rsidP="00D944AE">
            <w:pPr>
              <w:jc w:val="center"/>
            </w:pPr>
            <w:r w:rsidRPr="00D944AE">
              <w:rPr>
                <w:color w:val="FF0000"/>
              </w:rPr>
              <w:t xml:space="preserve">(odhad </w:t>
            </w:r>
            <w:r w:rsidR="00D944AE" w:rsidRPr="00D944AE">
              <w:rPr>
                <w:color w:val="FF0000"/>
              </w:rPr>
              <w:t>v případě měsíce prosince</w:t>
            </w:r>
            <w:r w:rsidRPr="00D944AE">
              <w:rPr>
                <w:color w:val="FF0000"/>
              </w:rPr>
              <w:t>)</w:t>
            </w:r>
          </w:p>
        </w:tc>
      </w:tr>
      <w:tr w:rsidR="009E40C7" w:rsidRPr="00776225" w14:paraId="5BD18CDE" w14:textId="77777777" w:rsidTr="00CC0CE7">
        <w:trPr>
          <w:trHeight w:val="46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B3B865A" w14:textId="77777777" w:rsidR="009E40C7" w:rsidRPr="00776225" w:rsidRDefault="009E40C7" w:rsidP="00CC0CE7">
            <w:pPr>
              <w:pStyle w:val="Nadpis1"/>
            </w:pPr>
            <w:r w:rsidRPr="00776225">
              <w:t>Výdaje dle druhů</w:t>
            </w:r>
          </w:p>
          <w:p w14:paraId="259E061C" w14:textId="77777777" w:rsidR="009E40C7" w:rsidRPr="00776225" w:rsidRDefault="009E40C7" w:rsidP="00CC0CE7">
            <w:pPr>
              <w:pStyle w:val="Nadpis1"/>
              <w:rPr>
                <w:b w:val="0"/>
                <w:sz w:val="20"/>
              </w:rPr>
            </w:pPr>
            <w:r w:rsidRPr="00776225">
              <w:rPr>
                <w:b w:val="0"/>
                <w:sz w:val="20"/>
              </w:rPr>
              <w:t>(nájemné, energie, startovné apod.)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5D2ABA" w14:textId="77777777" w:rsidR="009E40C7" w:rsidRPr="00776225" w:rsidRDefault="009E40C7" w:rsidP="00CC0CE7">
            <w:pPr>
              <w:pStyle w:val="Nadpis1"/>
            </w:pPr>
            <w:r w:rsidRPr="00776225">
              <w:t>Vlastní příjmy dle druhů</w:t>
            </w:r>
          </w:p>
          <w:p w14:paraId="233CF125" w14:textId="77777777" w:rsidR="009E40C7" w:rsidRPr="00DA2E80" w:rsidRDefault="009E40C7" w:rsidP="00CC0CE7">
            <w:pPr>
              <w:tabs>
                <w:tab w:val="left" w:leader="dot" w:pos="8789"/>
              </w:tabs>
              <w:jc w:val="center"/>
              <w:rPr>
                <w:sz w:val="20"/>
              </w:rPr>
            </w:pPr>
            <w:r w:rsidRPr="00DA2E80">
              <w:rPr>
                <w:sz w:val="20"/>
              </w:rPr>
              <w:t>(členské příspěvky, vstupné, apod.)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FBEE88" w14:textId="77777777" w:rsidR="009E40C7" w:rsidRDefault="009E40C7" w:rsidP="00CC0CE7">
            <w:pPr>
              <w:pStyle w:val="Nadpis1"/>
            </w:pPr>
          </w:p>
          <w:p w14:paraId="22FACC4C" w14:textId="77777777" w:rsidR="009E40C7" w:rsidRPr="00776225" w:rsidRDefault="009E40C7" w:rsidP="00CC0CE7">
            <w:pPr>
              <w:pStyle w:val="Nadpis1"/>
            </w:pPr>
            <w:r w:rsidRPr="00776225">
              <w:t>Příjmy z jiných zdrojů</w:t>
            </w:r>
          </w:p>
          <w:p w14:paraId="0A7C40E0" w14:textId="77777777" w:rsidR="009E40C7" w:rsidRPr="00DA2E80" w:rsidRDefault="009E40C7" w:rsidP="00CC0CE7">
            <w:pPr>
              <w:jc w:val="center"/>
              <w:rPr>
                <w:sz w:val="20"/>
              </w:rPr>
            </w:pPr>
            <w:r w:rsidRPr="00DA2E80">
              <w:rPr>
                <w:sz w:val="20"/>
              </w:rPr>
              <w:t>(sponzorské dary, dotace od města Rychvald apod.)</w:t>
            </w:r>
          </w:p>
        </w:tc>
      </w:tr>
      <w:tr w:rsidR="009E40C7" w:rsidRPr="00776225" w14:paraId="73EA413F" w14:textId="77777777" w:rsidTr="00CC0CE7">
        <w:trPr>
          <w:trHeight w:val="2478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1160308" w14:textId="77777777" w:rsidR="009E40C7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147F1058" w14:textId="77777777" w:rsidR="009E40C7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40ACA010" w14:textId="77777777" w:rsidR="009E40C7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3AC7C896" w14:textId="77777777" w:rsidR="007C4101" w:rsidRDefault="007C4101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1307D943" w14:textId="77777777" w:rsidR="007C4101" w:rsidRDefault="007C4101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755CB349" w14:textId="77777777" w:rsidR="007C4101" w:rsidRDefault="007C4101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21C698D6" w14:textId="77777777" w:rsidR="007C4101" w:rsidRDefault="007C4101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39854DE5" w14:textId="77777777" w:rsidR="009E40C7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4A0A19FD" w14:textId="77777777" w:rsidR="009E40C7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  <w:p w14:paraId="0093E9E9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58151CE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D2C3497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</w:p>
        </w:tc>
      </w:tr>
      <w:tr w:rsidR="009E40C7" w:rsidRPr="00776225" w14:paraId="2F63E5C4" w14:textId="77777777" w:rsidTr="00CC0CE7">
        <w:trPr>
          <w:trHeight w:val="41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CD5F728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  <w:r w:rsidRPr="00776225">
              <w:rPr>
                <w:b/>
              </w:rPr>
              <w:t>Celkem</w:t>
            </w:r>
          </w:p>
        </w:tc>
        <w:tc>
          <w:tcPr>
            <w:tcW w:w="297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777C1AD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  <w:r w:rsidRPr="00776225">
              <w:rPr>
                <w:b/>
              </w:rPr>
              <w:t xml:space="preserve">Celkem 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4DE557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  <w:r w:rsidRPr="00776225">
              <w:rPr>
                <w:b/>
              </w:rPr>
              <w:t xml:space="preserve">Celkem </w:t>
            </w:r>
          </w:p>
        </w:tc>
      </w:tr>
    </w:tbl>
    <w:p w14:paraId="26725BA8" w14:textId="77777777" w:rsidR="009E40C7" w:rsidRDefault="009E40C7" w:rsidP="009E40C7">
      <w:pPr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217"/>
        <w:gridCol w:w="1895"/>
        <w:gridCol w:w="1004"/>
        <w:gridCol w:w="1108"/>
        <w:gridCol w:w="1967"/>
        <w:gridCol w:w="68"/>
      </w:tblGrid>
      <w:tr w:rsidR="009E40C7" w:rsidRPr="00776225" w14:paraId="6B16BEE2" w14:textId="77777777" w:rsidTr="00CC0CE7">
        <w:trPr>
          <w:cantSplit/>
          <w:trHeight w:val="428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331281" w14:textId="77777777" w:rsidR="009E40C7" w:rsidRPr="008B63E5" w:rsidRDefault="009E40C7" w:rsidP="00CC0CE7">
            <w:pPr>
              <w:pStyle w:val="Nadpis1"/>
              <w:rPr>
                <w:color w:val="FF0000"/>
              </w:rPr>
            </w:pPr>
            <w:r>
              <w:rPr>
                <w:color w:val="FF0000"/>
              </w:rPr>
              <w:t>Vyplní pouze žadatelé, kteří žádají o výši dotace v celkovém souhrnu nad Kč 50.000,--</w:t>
            </w:r>
          </w:p>
          <w:p w14:paraId="1E598381" w14:textId="77777777" w:rsidR="009E40C7" w:rsidRPr="00776225" w:rsidRDefault="009E40C7" w:rsidP="00CC0CE7">
            <w:pPr>
              <w:pStyle w:val="Nadpis1"/>
            </w:pPr>
            <w:r w:rsidRPr="00776225">
              <w:t>Předpoklad výdajů a příjmů pro r</w:t>
            </w:r>
            <w:r>
              <w:t>ok, na nějž je žádána dotace</w:t>
            </w:r>
          </w:p>
        </w:tc>
      </w:tr>
      <w:tr w:rsidR="009E40C7" w:rsidRPr="00776225" w14:paraId="5FEB25F7" w14:textId="77777777" w:rsidTr="00CC0CE7">
        <w:trPr>
          <w:trHeight w:val="465"/>
        </w:trPr>
        <w:tc>
          <w:tcPr>
            <w:tcW w:w="303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2A5C7D4" w14:textId="77777777" w:rsidR="009E40C7" w:rsidRPr="001A56F9" w:rsidRDefault="009E40C7" w:rsidP="00CC0CE7">
            <w:pPr>
              <w:pStyle w:val="Bezmezer"/>
              <w:jc w:val="center"/>
              <w:rPr>
                <w:b/>
              </w:rPr>
            </w:pPr>
            <w:r w:rsidRPr="001A56F9">
              <w:rPr>
                <w:b/>
              </w:rPr>
              <w:t>Výdaje dle druhů</w:t>
            </w:r>
          </w:p>
          <w:p w14:paraId="0CF0073B" w14:textId="77777777" w:rsidR="009E40C7" w:rsidRPr="00776225" w:rsidRDefault="009E40C7" w:rsidP="00CC0CE7">
            <w:pPr>
              <w:pStyle w:val="Nadpis1"/>
              <w:rPr>
                <w:b w:val="0"/>
                <w:sz w:val="20"/>
              </w:rPr>
            </w:pPr>
            <w:r w:rsidRPr="00776225">
              <w:rPr>
                <w:b w:val="0"/>
                <w:sz w:val="20"/>
              </w:rPr>
              <w:t>(nájemné, energie, startovné apod.)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521588" w14:textId="77777777" w:rsidR="009E40C7" w:rsidRPr="00776225" w:rsidRDefault="009E40C7" w:rsidP="00CC0CE7">
            <w:pPr>
              <w:pStyle w:val="Nadpis1"/>
            </w:pPr>
            <w:r w:rsidRPr="00776225">
              <w:t>Vlastní příjmy dle druhů</w:t>
            </w:r>
          </w:p>
          <w:p w14:paraId="3B10FDF7" w14:textId="77777777" w:rsidR="009E40C7" w:rsidRPr="00CA0EF8" w:rsidRDefault="009E40C7" w:rsidP="00CC0CE7">
            <w:pPr>
              <w:tabs>
                <w:tab w:val="left" w:leader="dot" w:pos="8789"/>
              </w:tabs>
              <w:jc w:val="center"/>
              <w:rPr>
                <w:sz w:val="20"/>
              </w:rPr>
            </w:pPr>
            <w:r w:rsidRPr="00CA0EF8">
              <w:rPr>
                <w:sz w:val="20"/>
              </w:rPr>
              <w:t>(členské příspěvky, vstupné, apod.)</w:t>
            </w:r>
          </w:p>
        </w:tc>
        <w:tc>
          <w:tcPr>
            <w:tcW w:w="3143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EBB471" w14:textId="77777777" w:rsidR="009E40C7" w:rsidRPr="00776225" w:rsidRDefault="009E40C7" w:rsidP="00CC0CE7">
            <w:pPr>
              <w:pStyle w:val="Nadpis1"/>
            </w:pPr>
            <w:r w:rsidRPr="00776225">
              <w:t>Příjmy z jiných zdrojů</w:t>
            </w:r>
          </w:p>
          <w:p w14:paraId="0E760003" w14:textId="77777777" w:rsidR="009E40C7" w:rsidRPr="00CA0EF8" w:rsidRDefault="009E40C7" w:rsidP="00CC0CE7">
            <w:pPr>
              <w:jc w:val="center"/>
              <w:rPr>
                <w:sz w:val="20"/>
              </w:rPr>
            </w:pPr>
            <w:r w:rsidRPr="00CA0EF8">
              <w:rPr>
                <w:sz w:val="20"/>
              </w:rPr>
              <w:t>(sponzorské dary, dotace od města Rychvald apod.)</w:t>
            </w:r>
          </w:p>
        </w:tc>
      </w:tr>
      <w:tr w:rsidR="009E40C7" w:rsidRPr="00776225" w14:paraId="096C6721" w14:textId="77777777" w:rsidTr="00CC0CE7">
        <w:trPr>
          <w:trHeight w:val="2445"/>
        </w:trPr>
        <w:tc>
          <w:tcPr>
            <w:tcW w:w="3030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1C5B62" w14:textId="77777777" w:rsidR="009E40C7" w:rsidRPr="00776225" w:rsidRDefault="009E40C7" w:rsidP="00CC0CE7">
            <w:pPr>
              <w:pStyle w:val="Nadpis1"/>
              <w:jc w:val="left"/>
            </w:pPr>
          </w:p>
        </w:tc>
        <w:tc>
          <w:tcPr>
            <w:tcW w:w="2899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EA9298" w14:textId="77777777" w:rsidR="009E40C7" w:rsidRPr="00776225" w:rsidRDefault="009E40C7" w:rsidP="00CC0CE7">
            <w:pPr>
              <w:pStyle w:val="Nadpis1"/>
            </w:pPr>
          </w:p>
        </w:tc>
        <w:tc>
          <w:tcPr>
            <w:tcW w:w="3143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706C2CF" w14:textId="77777777" w:rsidR="009E40C7" w:rsidRPr="00776225" w:rsidRDefault="009E40C7" w:rsidP="00CC0CE7">
            <w:pPr>
              <w:pStyle w:val="Nadpis1"/>
            </w:pPr>
          </w:p>
        </w:tc>
      </w:tr>
      <w:tr w:rsidR="009E40C7" w:rsidRPr="00776225" w14:paraId="5DFA2F3B" w14:textId="77777777" w:rsidTr="00CC0CE7">
        <w:trPr>
          <w:trHeight w:val="420"/>
        </w:trPr>
        <w:tc>
          <w:tcPr>
            <w:tcW w:w="30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EBD0DFE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  <w:r w:rsidRPr="00776225">
              <w:rPr>
                <w:b/>
              </w:rPr>
              <w:t xml:space="preserve">Celkem 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5CE9B2B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  <w:r w:rsidRPr="00776225">
              <w:rPr>
                <w:b/>
              </w:rPr>
              <w:t xml:space="preserve">Celkem </w:t>
            </w:r>
          </w:p>
        </w:tc>
        <w:tc>
          <w:tcPr>
            <w:tcW w:w="3143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23AEEA" w14:textId="77777777" w:rsidR="009E40C7" w:rsidRPr="00776225" w:rsidRDefault="009E40C7" w:rsidP="00CC0CE7">
            <w:pPr>
              <w:tabs>
                <w:tab w:val="left" w:leader="dot" w:pos="8789"/>
              </w:tabs>
              <w:rPr>
                <w:b/>
              </w:rPr>
            </w:pPr>
            <w:r w:rsidRPr="00776225">
              <w:rPr>
                <w:b/>
              </w:rPr>
              <w:t xml:space="preserve">Celkem </w:t>
            </w:r>
          </w:p>
        </w:tc>
      </w:tr>
      <w:tr w:rsidR="009E40C7" w14:paraId="3C16F8A9" w14:textId="77777777" w:rsidTr="00CC0CE7">
        <w:tblPrEx>
          <w:tblLook w:val="00A0" w:firstRow="1" w:lastRow="0" w:firstColumn="1" w:lastColumn="0" w:noHBand="0" w:noVBand="0"/>
        </w:tblPrEx>
        <w:trPr>
          <w:gridAfter w:val="1"/>
          <w:wAfter w:w="68" w:type="dxa"/>
        </w:trPr>
        <w:tc>
          <w:tcPr>
            <w:tcW w:w="900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CCFF"/>
          </w:tcPr>
          <w:p w14:paraId="61F2DDBF" w14:textId="77777777" w:rsidR="009E40C7" w:rsidRDefault="009E40C7" w:rsidP="004A2FF2">
            <w:pPr>
              <w:pStyle w:val="Zhlav"/>
              <w:shd w:val="clear" w:color="auto" w:fill="66CCFF"/>
              <w:tabs>
                <w:tab w:val="left" w:pos="1219"/>
                <w:tab w:val="center" w:pos="4423"/>
              </w:tabs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lastRenderedPageBreak/>
              <w:t xml:space="preserve">Vyplní žadatelé o dotaci na sportovní a </w:t>
            </w:r>
            <w:r>
              <w:rPr>
                <w:b/>
                <w:sz w:val="22"/>
                <w:szCs w:val="22"/>
              </w:rPr>
              <w:t xml:space="preserve">zájmovou </w:t>
            </w:r>
            <w:r w:rsidRPr="00926712">
              <w:rPr>
                <w:b/>
                <w:sz w:val="22"/>
                <w:szCs w:val="22"/>
              </w:rPr>
              <w:t>činnost</w:t>
            </w:r>
            <w:r>
              <w:rPr>
                <w:b/>
                <w:sz w:val="22"/>
                <w:szCs w:val="22"/>
              </w:rPr>
              <w:t xml:space="preserve"> spolků a organizací</w:t>
            </w:r>
            <w:r w:rsidR="004A2FF2">
              <w:rPr>
                <w:b/>
                <w:sz w:val="22"/>
                <w:szCs w:val="22"/>
              </w:rPr>
              <w:t xml:space="preserve"> řadící se do kategorie </w:t>
            </w:r>
            <w:r w:rsidR="00350A31" w:rsidRPr="004A2FF2">
              <w:rPr>
                <w:b/>
                <w:color w:val="FF0000"/>
                <w:sz w:val="22"/>
                <w:szCs w:val="22"/>
              </w:rPr>
              <w:t xml:space="preserve">s členskou </w:t>
            </w:r>
            <w:r w:rsidRPr="004A2FF2">
              <w:rPr>
                <w:b/>
                <w:color w:val="FF0000"/>
                <w:sz w:val="22"/>
                <w:szCs w:val="22"/>
              </w:rPr>
              <w:t>skupinou (0-21 let)</w:t>
            </w:r>
          </w:p>
          <w:p w14:paraId="3D31D722" w14:textId="77777777" w:rsidR="004A2FF2" w:rsidRPr="00926712" w:rsidRDefault="004A2FF2" w:rsidP="004A2FF2">
            <w:pPr>
              <w:pStyle w:val="Zhlav"/>
              <w:shd w:val="clear" w:color="auto" w:fill="66CCFF"/>
              <w:tabs>
                <w:tab w:val="left" w:pos="1219"/>
                <w:tab w:val="center" w:pos="4423"/>
              </w:tabs>
              <w:jc w:val="center"/>
              <w:rPr>
                <w:b/>
              </w:rPr>
            </w:pPr>
          </w:p>
        </w:tc>
      </w:tr>
      <w:tr w:rsidR="009E40C7" w14:paraId="32D4C328" w14:textId="77777777" w:rsidTr="00CC0CE7">
        <w:tblPrEx>
          <w:tblLook w:val="00A0" w:firstRow="1" w:lastRow="0" w:firstColumn="1" w:lastColumn="0" w:noHBand="0" w:noVBand="0"/>
        </w:tblPrEx>
        <w:trPr>
          <w:gridAfter w:val="1"/>
          <w:wAfter w:w="68" w:type="dxa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4E45E8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0CECE"/>
          </w:tcPr>
          <w:p w14:paraId="4DDCBF4E" w14:textId="77777777" w:rsidR="009E40C7" w:rsidRPr="00926712" w:rsidRDefault="009E40C7" w:rsidP="00CC0CE7">
            <w:pPr>
              <w:pStyle w:val="Zhlav"/>
              <w:rPr>
                <w:b/>
              </w:rPr>
            </w:pPr>
            <w:r>
              <w:rPr>
                <w:b/>
                <w:sz w:val="22"/>
                <w:szCs w:val="22"/>
              </w:rPr>
              <w:t>Členská skupina    (0-21 let) s trvalým pobytem v městě Rychvald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0CECE"/>
          </w:tcPr>
          <w:p w14:paraId="28A3EE00" w14:textId="77777777" w:rsidR="009E40C7" w:rsidRDefault="009E40C7" w:rsidP="00CC0CE7">
            <w:pPr>
              <w:pStyle w:val="Zhlav"/>
              <w:rPr>
                <w:sz w:val="16"/>
                <w:szCs w:val="16"/>
                <w:shd w:val="clear" w:color="auto" w:fill="D0CECE"/>
              </w:rPr>
            </w:pPr>
            <w:r>
              <w:rPr>
                <w:b/>
                <w:sz w:val="22"/>
                <w:szCs w:val="22"/>
                <w:shd w:val="clear" w:color="auto" w:fill="D0CECE"/>
              </w:rPr>
              <w:t xml:space="preserve">Výkonnostní členové nad 21 let s trvalým pobytem v městě Rychvald </w:t>
            </w:r>
            <w:r>
              <w:rPr>
                <w:sz w:val="16"/>
                <w:szCs w:val="16"/>
                <w:shd w:val="clear" w:color="auto" w:fill="D0CECE"/>
              </w:rPr>
              <w:t xml:space="preserve">členové: </w:t>
            </w:r>
          </w:p>
          <w:p w14:paraId="33EE4799" w14:textId="77777777" w:rsidR="009E40C7" w:rsidRDefault="009E40C7" w:rsidP="00CC0CE7">
            <w:pPr>
              <w:pStyle w:val="Zhlav"/>
              <w:rPr>
                <w:sz w:val="16"/>
                <w:szCs w:val="16"/>
                <w:shd w:val="clear" w:color="auto" w:fill="D0CECE"/>
              </w:rPr>
            </w:pPr>
            <w:r>
              <w:rPr>
                <w:sz w:val="16"/>
                <w:szCs w:val="16"/>
                <w:shd w:val="clear" w:color="auto" w:fill="D0CECE"/>
              </w:rPr>
              <w:t>- účastnící se soutěží</w:t>
            </w:r>
          </w:p>
          <w:p w14:paraId="573D8B01" w14:textId="77777777" w:rsidR="009E40C7" w:rsidRDefault="009E40C7" w:rsidP="00CC0CE7">
            <w:pPr>
              <w:pStyle w:val="Zhlav"/>
              <w:rPr>
                <w:sz w:val="16"/>
                <w:szCs w:val="16"/>
                <w:shd w:val="clear" w:color="auto" w:fill="D0CECE"/>
              </w:rPr>
            </w:pPr>
            <w:r>
              <w:rPr>
                <w:sz w:val="16"/>
                <w:szCs w:val="16"/>
                <w:shd w:val="clear" w:color="auto" w:fill="D0CECE"/>
              </w:rPr>
              <w:t xml:space="preserve">  pod hlavičkou subjektu </w:t>
            </w:r>
          </w:p>
          <w:p w14:paraId="6F0A77B5" w14:textId="77777777" w:rsidR="009E40C7" w:rsidRDefault="009E40C7" w:rsidP="00CC0CE7">
            <w:pPr>
              <w:pStyle w:val="Zhlav"/>
              <w:rPr>
                <w:sz w:val="16"/>
                <w:szCs w:val="16"/>
                <w:shd w:val="clear" w:color="auto" w:fill="D0CECE"/>
              </w:rPr>
            </w:pPr>
            <w:r>
              <w:rPr>
                <w:sz w:val="16"/>
                <w:szCs w:val="16"/>
                <w:shd w:val="clear" w:color="auto" w:fill="D0CECE"/>
              </w:rPr>
              <w:t xml:space="preserve">  žádajícího o dotaci, </w:t>
            </w:r>
          </w:p>
          <w:p w14:paraId="7F9F4C7E" w14:textId="77777777" w:rsidR="009E40C7" w:rsidRPr="00CC0CE7" w:rsidRDefault="009E40C7" w:rsidP="00CC0CE7">
            <w:pPr>
              <w:pStyle w:val="Zhlav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0CECE"/>
              </w:rPr>
              <w:t>- trenéři, asistenti trenéra</w:t>
            </w:r>
          </w:p>
        </w:tc>
        <w:tc>
          <w:tcPr>
            <w:tcW w:w="19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0CECE"/>
          </w:tcPr>
          <w:p w14:paraId="1D4673CA" w14:textId="77777777" w:rsidR="009E40C7" w:rsidRPr="00926712" w:rsidRDefault="009E40C7" w:rsidP="00CC0CE7">
            <w:pPr>
              <w:pStyle w:val="Zhlav"/>
              <w:rPr>
                <w:b/>
              </w:rPr>
            </w:pPr>
            <w:r>
              <w:rPr>
                <w:b/>
                <w:sz w:val="22"/>
                <w:szCs w:val="22"/>
              </w:rPr>
              <w:t>Ostatní členové nad 21 let s trvalým pobytem v městě Rychvald</w:t>
            </w:r>
          </w:p>
        </w:tc>
      </w:tr>
      <w:tr w:rsidR="009E40C7" w14:paraId="1B25C805" w14:textId="77777777" w:rsidTr="00CC0CE7">
        <w:tblPrEx>
          <w:tblLook w:val="00A0" w:firstRow="1" w:lastRow="0" w:firstColumn="1" w:lastColumn="0" w:noHBand="0" w:noVBand="0"/>
        </w:tblPrEx>
        <w:trPr>
          <w:gridAfter w:val="1"/>
          <w:wAfter w:w="68" w:type="dxa"/>
        </w:trPr>
        <w:tc>
          <w:tcPr>
            <w:tcW w:w="28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74FA6E8" w14:textId="77777777" w:rsidR="009E40C7" w:rsidRPr="00926712" w:rsidRDefault="009E40C7" w:rsidP="00CC0CE7">
            <w:pPr>
              <w:pStyle w:val="Zhlav"/>
              <w:rPr>
                <w:b/>
              </w:rPr>
            </w:pPr>
            <w:r>
              <w:rPr>
                <w:b/>
                <w:sz w:val="22"/>
                <w:szCs w:val="22"/>
              </w:rPr>
              <w:t>Počty:</w:t>
            </w:r>
          </w:p>
          <w:p w14:paraId="35C2CFCC" w14:textId="77777777" w:rsidR="009E40C7" w:rsidRPr="00926712" w:rsidRDefault="009E40C7" w:rsidP="00CC0CE7">
            <w:pPr>
              <w:pStyle w:val="Zhlav"/>
              <w:tabs>
                <w:tab w:val="clear" w:pos="4536"/>
                <w:tab w:val="clear" w:pos="9072"/>
                <w:tab w:val="center" w:pos="1307"/>
              </w:tabs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</w:rPr>
              <w:tab/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0DAAA3D2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  <w:p w14:paraId="665B798A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52A38F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  <w:p w14:paraId="23598B87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3D4A8712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  <w:p w14:paraId="6F2C8CE3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</w:tr>
      <w:tr w:rsidR="009E40C7" w14:paraId="717A39D4" w14:textId="77777777" w:rsidTr="00CC0CE7">
        <w:tblPrEx>
          <w:tblLook w:val="00A0" w:firstRow="1" w:lastRow="0" w:firstColumn="1" w:lastColumn="0" w:noHBand="0" w:noVBand="0"/>
        </w:tblPrEx>
        <w:trPr>
          <w:gridAfter w:val="1"/>
          <w:wAfter w:w="68" w:type="dxa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13771C7E" w14:textId="77777777" w:rsidR="009E40C7" w:rsidRPr="00926712" w:rsidRDefault="009E40C7" w:rsidP="006E114B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Výše členských příspěvků </w:t>
            </w:r>
            <w:r w:rsidR="006E114B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  <w:u w:val="single"/>
              </w:rPr>
              <w:t>za člena</w:t>
            </w:r>
            <w:r w:rsidRPr="00926712">
              <w:rPr>
                <w:b/>
                <w:sz w:val="22"/>
                <w:szCs w:val="22"/>
              </w:rPr>
              <w:t xml:space="preserve"> v roce dotace:</w:t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5B8CDBD9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DAF803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7C695F4E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7BE5A829" w14:textId="77777777" w:rsidTr="00CC0CE7">
        <w:tblPrEx>
          <w:tblLook w:val="00A0" w:firstRow="1" w:lastRow="0" w:firstColumn="1" w:lastColumn="0" w:noHBand="0" w:noVBand="0"/>
        </w:tblPrEx>
        <w:trPr>
          <w:gridAfter w:val="1"/>
          <w:wAfter w:w="68" w:type="dxa"/>
        </w:trPr>
        <w:tc>
          <w:tcPr>
            <w:tcW w:w="492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9097C03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E784FC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6CBFF1EF" w14:textId="77777777" w:rsidTr="00CC0CE7">
        <w:tblPrEx>
          <w:tblLook w:val="00A0" w:firstRow="1" w:lastRow="0" w:firstColumn="1" w:lastColumn="0" w:noHBand="0" w:noVBand="0"/>
        </w:tblPrEx>
        <w:trPr>
          <w:gridAfter w:val="1"/>
          <w:wAfter w:w="68" w:type="dxa"/>
        </w:trPr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4712D66" w14:textId="77777777" w:rsidR="009E40C7" w:rsidRPr="00926712" w:rsidRDefault="009E40C7" w:rsidP="00D8442B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Uveďte název akce/í pro veřejnost, kterou plánujete</w:t>
            </w:r>
            <w:r>
              <w:rPr>
                <w:b/>
                <w:sz w:val="22"/>
                <w:szCs w:val="22"/>
              </w:rPr>
              <w:t xml:space="preserve"> pořádat nebo se j</w:t>
            </w:r>
            <w:r w:rsidR="00D8442B">
              <w:rPr>
                <w:b/>
                <w:sz w:val="22"/>
                <w:szCs w:val="22"/>
              </w:rPr>
              <w:t>í</w:t>
            </w:r>
            <w:r>
              <w:rPr>
                <w:b/>
                <w:sz w:val="22"/>
                <w:szCs w:val="22"/>
              </w:rPr>
              <w:t xml:space="preserve"> účastnit</w:t>
            </w:r>
            <w:r w:rsidRPr="00926712">
              <w:rPr>
                <w:b/>
                <w:sz w:val="22"/>
                <w:szCs w:val="22"/>
              </w:rPr>
              <w:t xml:space="preserve"> za účelem propagace</w:t>
            </w:r>
            <w:r>
              <w:rPr>
                <w:b/>
                <w:sz w:val="22"/>
                <w:szCs w:val="22"/>
              </w:rPr>
              <w:t xml:space="preserve"> své organizace</w:t>
            </w:r>
            <w:r w:rsidRPr="00926712">
              <w:rPr>
                <w:b/>
                <w:sz w:val="22"/>
                <w:szCs w:val="22"/>
              </w:rPr>
              <w:t xml:space="preserve">  v roce dotace: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694F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AB14FF1" w14:textId="77777777" w:rsidR="009E40C7" w:rsidRDefault="009E40C7" w:rsidP="009E40C7">
      <w:pPr>
        <w:pStyle w:val="Zhlav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0"/>
        <w:gridCol w:w="2127"/>
        <w:gridCol w:w="2126"/>
        <w:gridCol w:w="1969"/>
      </w:tblGrid>
      <w:tr w:rsidR="00350A31" w14:paraId="431A0D82" w14:textId="77777777" w:rsidTr="006E114B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9C9B" w14:textId="77777777" w:rsidR="004A2FF2" w:rsidRDefault="00350A31" w:rsidP="002026A7">
            <w:pPr>
              <w:pStyle w:val="Zhlav"/>
              <w:shd w:val="clear" w:color="auto" w:fill="8AE37B"/>
              <w:tabs>
                <w:tab w:val="left" w:pos="1219"/>
                <w:tab w:val="center" w:pos="4423"/>
              </w:tabs>
              <w:jc w:val="center"/>
              <w:rPr>
                <w:b/>
                <w:sz w:val="22"/>
                <w:szCs w:val="22"/>
              </w:rPr>
            </w:pPr>
            <w:r w:rsidRPr="00926712">
              <w:rPr>
                <w:b/>
                <w:sz w:val="22"/>
                <w:szCs w:val="22"/>
              </w:rPr>
              <w:t xml:space="preserve">Vyplní žadatelé o dotaci na </w:t>
            </w:r>
            <w:r>
              <w:rPr>
                <w:b/>
                <w:sz w:val="22"/>
                <w:szCs w:val="22"/>
              </w:rPr>
              <w:t xml:space="preserve">Sportovní a zájmovou činnost spolků a organizací </w:t>
            </w:r>
          </w:p>
          <w:p w14:paraId="0C08A7CD" w14:textId="77777777" w:rsidR="00350A31" w:rsidRPr="00926712" w:rsidRDefault="006E114B" w:rsidP="002026A7">
            <w:pPr>
              <w:pStyle w:val="Zhlav"/>
              <w:shd w:val="clear" w:color="auto" w:fill="8AE37B"/>
              <w:tabs>
                <w:tab w:val="left" w:pos="1219"/>
                <w:tab w:val="center" w:pos="4423"/>
              </w:tabs>
              <w:jc w:val="center"/>
              <w:rPr>
                <w:b/>
              </w:rPr>
            </w:pPr>
            <w:r w:rsidRPr="006E114B">
              <w:rPr>
                <w:b/>
                <w:color w:val="FF0000"/>
                <w:sz w:val="22"/>
                <w:szCs w:val="22"/>
              </w:rPr>
              <w:t xml:space="preserve">řadící se do kategorie </w:t>
            </w:r>
            <w:r w:rsidR="00350A31" w:rsidRPr="006E114B">
              <w:rPr>
                <w:b/>
                <w:color w:val="FF0000"/>
                <w:sz w:val="22"/>
                <w:szCs w:val="22"/>
              </w:rPr>
              <w:t>bez členské skupiny (0-21 let</w:t>
            </w:r>
            <w:r w:rsidR="00350A31" w:rsidRPr="004A2FF2">
              <w:rPr>
                <w:b/>
                <w:color w:val="FF0000"/>
                <w:sz w:val="22"/>
                <w:szCs w:val="22"/>
              </w:rPr>
              <w:t>), činnost církví a příspěvkových organizací jiného subjektu než Města Rychvald</w:t>
            </w:r>
            <w:r w:rsidR="00350A31">
              <w:rPr>
                <w:b/>
                <w:sz w:val="22"/>
                <w:szCs w:val="22"/>
              </w:rPr>
              <w:t xml:space="preserve"> se základní nebo místní organizací na území města Rychvald</w:t>
            </w:r>
            <w:r w:rsidR="00350A31" w:rsidRPr="00926712" w:rsidDel="00A045E3">
              <w:rPr>
                <w:b/>
                <w:sz w:val="22"/>
                <w:szCs w:val="22"/>
              </w:rPr>
              <w:t xml:space="preserve"> </w:t>
            </w:r>
            <w:r w:rsidR="00350A31" w:rsidRPr="00926712">
              <w:rPr>
                <w:b/>
                <w:sz w:val="22"/>
                <w:szCs w:val="22"/>
              </w:rPr>
              <w:t>(za lomítko uveďte členy s trvalým pobytem v městě Rychvald např. 10/8)</w:t>
            </w:r>
          </w:p>
        </w:tc>
      </w:tr>
      <w:tr w:rsidR="006E114B" w14:paraId="680D2283" w14:textId="77777777" w:rsidTr="00826AA8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850A3E" w14:textId="77777777" w:rsidR="006E114B" w:rsidRPr="00926712" w:rsidRDefault="006E114B" w:rsidP="002026A7">
            <w:pPr>
              <w:pStyle w:val="Zhlav"/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FE6DA71" w14:textId="77777777" w:rsidR="006E114B" w:rsidRPr="00926712" w:rsidRDefault="006E114B" w:rsidP="002026A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děti do 15 let</w:t>
            </w:r>
          </w:p>
        </w:tc>
        <w:tc>
          <w:tcPr>
            <w:tcW w:w="212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36570CCC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mládež 15-18 let</w:t>
            </w:r>
          </w:p>
        </w:tc>
        <w:tc>
          <w:tcPr>
            <w:tcW w:w="196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92CF97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dospělí</w:t>
            </w:r>
          </w:p>
          <w:p w14:paraId="4F32B9C2" w14:textId="77777777" w:rsidR="006E114B" w:rsidRPr="00926712" w:rsidRDefault="006E114B" w:rsidP="002026A7">
            <w:pPr>
              <w:pStyle w:val="Zhlav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E114B" w14:paraId="7A4778D4" w14:textId="77777777" w:rsidTr="006E114B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AF1F007" w14:textId="77777777" w:rsidR="006E114B" w:rsidRPr="00926712" w:rsidRDefault="006E114B" w:rsidP="002026A7">
            <w:pPr>
              <w:pStyle w:val="Zhlav"/>
              <w:shd w:val="clear" w:color="auto" w:fill="D0CECE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Počet </w:t>
            </w:r>
            <w:r w:rsidRPr="00926712">
              <w:rPr>
                <w:b/>
                <w:sz w:val="22"/>
                <w:szCs w:val="22"/>
                <w:shd w:val="clear" w:color="auto" w:fill="D0CECE"/>
              </w:rPr>
              <w:t>členů</w:t>
            </w:r>
            <w:r w:rsidRPr="00926712">
              <w:rPr>
                <w:b/>
                <w:sz w:val="22"/>
                <w:szCs w:val="22"/>
              </w:rPr>
              <w:t>:</w:t>
            </w:r>
          </w:p>
          <w:p w14:paraId="0E9220BA" w14:textId="77777777" w:rsidR="006E114B" w:rsidRPr="00926712" w:rsidRDefault="006E114B" w:rsidP="002026A7">
            <w:pPr>
              <w:pStyle w:val="Zhlav"/>
              <w:tabs>
                <w:tab w:val="clear" w:pos="4536"/>
                <w:tab w:val="clear" w:pos="9072"/>
                <w:tab w:val="center" w:pos="1307"/>
              </w:tabs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16FE2D6E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</w:p>
          <w:p w14:paraId="30218EBB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6D7780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</w:p>
          <w:p w14:paraId="0C8E1BA1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42C6B6D2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</w:p>
          <w:p w14:paraId="5C606D21" w14:textId="77777777" w:rsidR="006E114B" w:rsidRPr="00926712" w:rsidRDefault="006E114B" w:rsidP="006E114B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/</w:t>
            </w:r>
          </w:p>
        </w:tc>
      </w:tr>
      <w:tr w:rsidR="006E114B" w14:paraId="5624416D" w14:textId="77777777" w:rsidTr="006E114B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2F36829" w14:textId="77777777" w:rsidR="006E114B" w:rsidRPr="00926712" w:rsidRDefault="006E114B" w:rsidP="006E114B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Výše </w:t>
            </w:r>
            <w:r w:rsidRPr="00926712">
              <w:rPr>
                <w:b/>
                <w:sz w:val="22"/>
                <w:szCs w:val="22"/>
                <w:shd w:val="clear" w:color="auto" w:fill="D0CECE"/>
              </w:rPr>
              <w:t>členských</w:t>
            </w: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  <w:shd w:val="clear" w:color="auto" w:fill="D0CECE"/>
              </w:rPr>
              <w:t>příspěvků</w:t>
            </w: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  <w:u w:val="single"/>
              </w:rPr>
              <w:t>za člena</w:t>
            </w:r>
            <w:r w:rsidRPr="00926712">
              <w:rPr>
                <w:b/>
                <w:sz w:val="22"/>
                <w:szCs w:val="22"/>
              </w:rPr>
              <w:t xml:space="preserve"> v roce dotace: 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EEFAC35" w14:textId="77777777" w:rsidR="006E114B" w:rsidRPr="00926712" w:rsidRDefault="006E114B" w:rsidP="006E114B">
            <w:pPr>
              <w:pStyle w:val="Zhlav"/>
              <w:rPr>
                <w:b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14:paraId="7BAE59BF" w14:textId="77777777" w:rsidR="006E114B" w:rsidRPr="00926712" w:rsidRDefault="006E114B" w:rsidP="006E114B">
            <w:pPr>
              <w:pStyle w:val="Zhlav"/>
              <w:rPr>
                <w:b/>
              </w:rPr>
            </w:pPr>
          </w:p>
        </w:tc>
        <w:tc>
          <w:tcPr>
            <w:tcW w:w="1969" w:type="dxa"/>
            <w:tcBorders>
              <w:left w:val="double" w:sz="4" w:space="0" w:color="auto"/>
              <w:right w:val="single" w:sz="12" w:space="0" w:color="auto"/>
            </w:tcBorders>
          </w:tcPr>
          <w:p w14:paraId="6AB5F530" w14:textId="77777777" w:rsidR="006E114B" w:rsidRPr="00926712" w:rsidRDefault="006E114B" w:rsidP="002026A7">
            <w:pPr>
              <w:pStyle w:val="Zhlav"/>
              <w:jc w:val="center"/>
              <w:rPr>
                <w:b/>
              </w:rPr>
            </w:pPr>
          </w:p>
          <w:p w14:paraId="618C1591" w14:textId="77777777" w:rsidR="006E114B" w:rsidRPr="00926712" w:rsidRDefault="006E114B" w:rsidP="006E114B">
            <w:pPr>
              <w:pStyle w:val="Zhlav"/>
              <w:rPr>
                <w:b/>
              </w:rPr>
            </w:pPr>
          </w:p>
        </w:tc>
      </w:tr>
      <w:tr w:rsidR="00350A31" w14:paraId="4ED4F02F" w14:textId="77777777" w:rsidTr="006E114B">
        <w:tc>
          <w:tcPr>
            <w:tcW w:w="49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7EEE610" w14:textId="77777777" w:rsidR="00350A31" w:rsidRPr="00926712" w:rsidRDefault="00350A31" w:rsidP="002026A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Uveďte plánované činnosti/aktivity v roce dotace </w:t>
            </w:r>
            <w:r w:rsidRPr="00926712">
              <w:rPr>
                <w:sz w:val="22"/>
                <w:szCs w:val="22"/>
              </w:rPr>
              <w:t>(mimo, již uvedené v účelu)</w:t>
            </w:r>
            <w:r w:rsidRPr="00926712">
              <w:rPr>
                <w:b/>
                <w:sz w:val="22"/>
                <w:szCs w:val="22"/>
              </w:rPr>
              <w:t>:</w:t>
            </w:r>
          </w:p>
          <w:p w14:paraId="32FCCA22" w14:textId="77777777" w:rsidR="00350A31" w:rsidRPr="00926712" w:rsidRDefault="00350A31" w:rsidP="002026A7">
            <w:pPr>
              <w:pStyle w:val="Zhlav"/>
              <w:jc w:val="both"/>
              <w:rPr>
                <w:b/>
              </w:rPr>
            </w:pPr>
          </w:p>
        </w:tc>
        <w:tc>
          <w:tcPr>
            <w:tcW w:w="409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3376C" w14:textId="77777777" w:rsidR="00350A31" w:rsidRPr="00926712" w:rsidRDefault="00350A31" w:rsidP="002026A7">
            <w:pPr>
              <w:pStyle w:val="Zhlav"/>
              <w:tabs>
                <w:tab w:val="clear" w:pos="4536"/>
                <w:tab w:val="clear" w:pos="9072"/>
                <w:tab w:val="left" w:pos="1790"/>
              </w:tabs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ab/>
            </w:r>
          </w:p>
          <w:p w14:paraId="75D1DF21" w14:textId="77777777" w:rsidR="00350A31" w:rsidRPr="00926712" w:rsidRDefault="00350A31" w:rsidP="002026A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  <w:p w14:paraId="0F69FE56" w14:textId="77777777" w:rsidR="00350A31" w:rsidRPr="00926712" w:rsidRDefault="00350A31" w:rsidP="002026A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  <w:p w14:paraId="704EDAC4" w14:textId="77777777" w:rsidR="00350A31" w:rsidRPr="00926712" w:rsidRDefault="00350A31" w:rsidP="002026A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  <w:p w14:paraId="1C2B93E1" w14:textId="77777777" w:rsidR="00350A31" w:rsidRPr="00926712" w:rsidRDefault="00350A31" w:rsidP="002026A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A0F25EC" w14:textId="77777777" w:rsidR="00350A31" w:rsidRDefault="00350A31" w:rsidP="009E40C7">
      <w:pPr>
        <w:pStyle w:val="Zhlav"/>
        <w:jc w:val="both"/>
        <w:rPr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4"/>
        <w:gridCol w:w="568"/>
        <w:gridCol w:w="1560"/>
        <w:gridCol w:w="2128"/>
        <w:gridCol w:w="1952"/>
        <w:gridCol w:w="30"/>
      </w:tblGrid>
      <w:tr w:rsidR="009E40C7" w14:paraId="23229FC8" w14:textId="77777777" w:rsidTr="00350A31">
        <w:trPr>
          <w:gridAfter w:val="1"/>
          <w:wAfter w:w="30" w:type="dxa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22EA953" w14:textId="77777777" w:rsidR="009E40C7" w:rsidRPr="00926712" w:rsidRDefault="009E40C7" w:rsidP="00CC0CE7">
            <w:pPr>
              <w:pStyle w:val="Zhlav"/>
              <w:tabs>
                <w:tab w:val="left" w:pos="1842"/>
                <w:tab w:val="center" w:pos="4413"/>
              </w:tabs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ab/>
            </w:r>
            <w:r w:rsidRPr="00926712">
              <w:rPr>
                <w:b/>
                <w:sz w:val="22"/>
                <w:szCs w:val="22"/>
              </w:rPr>
              <w:tab/>
              <w:t>Vyplní žadatelé o dotaci na projekt</w:t>
            </w:r>
          </w:p>
        </w:tc>
      </w:tr>
      <w:tr w:rsidR="009E40C7" w14:paraId="24677D67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02589234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Harmonogram projektu:</w:t>
            </w:r>
          </w:p>
        </w:tc>
        <w:tc>
          <w:tcPr>
            <w:tcW w:w="40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AED8080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3F571C21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142AD2A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Místo konání:</w:t>
            </w: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5F9E871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22B5AE78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0BDEF91B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Cílová skupina: </w:t>
            </w:r>
            <w:r w:rsidRPr="00926712">
              <w:rPr>
                <w:sz w:val="20"/>
                <w:szCs w:val="20"/>
              </w:rPr>
              <w:t xml:space="preserve">(uveďte jaká je cílová skupinu projektu a přepokládaný počet účastníků, které projekt může oslovit) </w:t>
            </w: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72F7E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5B7A3E93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EF30630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Cíl projektu:</w:t>
            </w:r>
          </w:p>
          <w:p w14:paraId="3C413C0D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</w:p>
        </w:tc>
        <w:tc>
          <w:tcPr>
            <w:tcW w:w="4080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DA985AE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77D7CB45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BBF697C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Přepokládaný přínos a efekt pro cílovou skupinu a poskytovatele:</w:t>
            </w: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93EC350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2E9DBC07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C9E15F8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Forma a rozsah prezentace projektu:</w:t>
            </w:r>
          </w:p>
          <w:p w14:paraId="47BDA755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C9325B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4A203866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44332C1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Spolupracující subjekty: </w:t>
            </w:r>
          </w:p>
          <w:p w14:paraId="50FF0AA0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478758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14:paraId="1CE8C9D4" w14:textId="77777777" w:rsidTr="006E114B">
        <w:trPr>
          <w:gridAfter w:val="1"/>
          <w:wAfter w:w="30" w:type="dxa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1207D71" w14:textId="77777777" w:rsidR="009E40C7" w:rsidRPr="00926712" w:rsidRDefault="009E40C7" w:rsidP="00CC0CE7">
            <w:pPr>
              <w:pStyle w:val="Zhlav"/>
              <w:shd w:val="clear" w:color="auto" w:fill="D0CECE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Celkový rozpočet projektu:</w:t>
            </w:r>
          </w:p>
          <w:p w14:paraId="66793077" w14:textId="77777777" w:rsidR="009E40C7" w:rsidRDefault="009E40C7" w:rsidP="00350A31">
            <w:pPr>
              <w:pStyle w:val="Zhlav"/>
              <w:shd w:val="clear" w:color="auto" w:fill="D0CECE"/>
              <w:jc w:val="both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(pokud b</w:t>
            </w:r>
            <w:r w:rsidR="00350A31">
              <w:rPr>
                <w:sz w:val="20"/>
                <w:szCs w:val="20"/>
              </w:rPr>
              <w:t>ude přiložen, uveďte „přílohou“)</w:t>
            </w:r>
          </w:p>
          <w:p w14:paraId="52452BF5" w14:textId="77777777" w:rsidR="004A2FF2" w:rsidRDefault="004A2FF2" w:rsidP="00350A31">
            <w:pPr>
              <w:pStyle w:val="Zhlav"/>
              <w:shd w:val="clear" w:color="auto" w:fill="D0CECE"/>
              <w:jc w:val="both"/>
              <w:rPr>
                <w:sz w:val="20"/>
                <w:szCs w:val="20"/>
              </w:rPr>
            </w:pPr>
          </w:p>
          <w:p w14:paraId="42B430F8" w14:textId="77777777" w:rsidR="006E114B" w:rsidRPr="00350A31" w:rsidRDefault="006E114B" w:rsidP="00350A31">
            <w:pPr>
              <w:pStyle w:val="Zhlav"/>
              <w:shd w:val="clear" w:color="auto" w:fill="D0CECE"/>
              <w:jc w:val="both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76134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:rsidRPr="00CC0CE7" w14:paraId="0C1CCB93" w14:textId="77777777" w:rsidTr="00350A3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3A2A"/>
          </w:tcPr>
          <w:p w14:paraId="29939DDD" w14:textId="77777777" w:rsidR="006E114B" w:rsidRDefault="009E40C7" w:rsidP="00CC0CE7">
            <w:pPr>
              <w:jc w:val="center"/>
              <w:rPr>
                <w:b/>
              </w:rPr>
            </w:pPr>
            <w:r w:rsidRPr="00CC0CE7">
              <w:rPr>
                <w:b/>
              </w:rPr>
              <w:lastRenderedPageBreak/>
              <w:t>Vyplní žadatelé o dotaci na opravy a údržbu</w:t>
            </w:r>
            <w:r w:rsidR="006E114B">
              <w:rPr>
                <w:b/>
              </w:rPr>
              <w:t xml:space="preserve"> řadící se do kategorie</w:t>
            </w:r>
          </w:p>
          <w:p w14:paraId="1F1BE494" w14:textId="77777777" w:rsidR="009E40C7" w:rsidRPr="006E114B" w:rsidRDefault="009E40C7" w:rsidP="006E114B">
            <w:pPr>
              <w:jc w:val="center"/>
              <w:rPr>
                <w:b/>
                <w:color w:val="FFFF00"/>
              </w:rPr>
            </w:pPr>
            <w:r w:rsidRPr="00350A31">
              <w:rPr>
                <w:b/>
                <w:color w:val="FFFF00"/>
              </w:rPr>
              <w:t>s členskou skupinou (0-21 let)</w:t>
            </w:r>
          </w:p>
        </w:tc>
      </w:tr>
      <w:tr w:rsidR="009E40C7" w:rsidRPr="00926712" w14:paraId="67C5A99F" w14:textId="77777777" w:rsidTr="00350A31">
        <w:tblPrEx>
          <w:tblCellMar>
            <w:left w:w="70" w:type="dxa"/>
            <w:right w:w="70" w:type="dxa"/>
          </w:tblCellMar>
        </w:tblPrEx>
        <w:tc>
          <w:tcPr>
            <w:tcW w:w="2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BA76A8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0CECE"/>
          </w:tcPr>
          <w:p w14:paraId="5766E3F8" w14:textId="77777777" w:rsidR="009E40C7" w:rsidRPr="00926712" w:rsidRDefault="009E40C7" w:rsidP="00CC0CE7">
            <w:pPr>
              <w:pStyle w:val="Zhlav"/>
              <w:rPr>
                <w:b/>
              </w:rPr>
            </w:pPr>
            <w:r>
              <w:rPr>
                <w:b/>
                <w:sz w:val="22"/>
                <w:szCs w:val="22"/>
              </w:rPr>
              <w:t>Členská skupina    (0-21 let) s trvalým pobytem v městě Rychvald</w:t>
            </w:r>
          </w:p>
        </w:tc>
        <w:tc>
          <w:tcPr>
            <w:tcW w:w="2128" w:type="dxa"/>
            <w:tcBorders>
              <w:top w:val="single" w:sz="12" w:space="0" w:color="auto"/>
              <w:bottom w:val="double" w:sz="4" w:space="0" w:color="auto"/>
            </w:tcBorders>
          </w:tcPr>
          <w:p w14:paraId="2144923D" w14:textId="77777777" w:rsidR="009E40C7" w:rsidRPr="00CC0CE7" w:rsidRDefault="009E40C7" w:rsidP="00826AA8">
            <w:pPr>
              <w:shd w:val="clear" w:color="auto" w:fill="D0CECE" w:themeFill="background2" w:themeFillShade="E6"/>
              <w:rPr>
                <w:sz w:val="16"/>
                <w:szCs w:val="16"/>
              </w:rPr>
            </w:pPr>
            <w:r w:rsidRPr="00CC0CE7">
              <w:rPr>
                <w:b/>
              </w:rPr>
              <w:t>Výkonnostní členové nad 21 let s trvalým pobytem v městě Rychvald</w:t>
            </w:r>
            <w:r w:rsidRPr="00CC0CE7">
              <w:t xml:space="preserve"> </w:t>
            </w:r>
            <w:r w:rsidRPr="00CC0CE7">
              <w:rPr>
                <w:sz w:val="16"/>
                <w:szCs w:val="16"/>
              </w:rPr>
              <w:t xml:space="preserve">členové: </w:t>
            </w:r>
          </w:p>
          <w:p w14:paraId="5EAAEC46" w14:textId="77777777" w:rsidR="009E40C7" w:rsidRPr="00CC0CE7" w:rsidRDefault="009E40C7" w:rsidP="00826AA8">
            <w:pPr>
              <w:shd w:val="clear" w:color="auto" w:fill="D0CECE" w:themeFill="background2" w:themeFillShade="E6"/>
              <w:rPr>
                <w:sz w:val="16"/>
                <w:szCs w:val="16"/>
              </w:rPr>
            </w:pPr>
            <w:r w:rsidRPr="00CC0CE7">
              <w:rPr>
                <w:sz w:val="16"/>
                <w:szCs w:val="16"/>
              </w:rPr>
              <w:t>- účastnící se soutěží</w:t>
            </w:r>
          </w:p>
          <w:p w14:paraId="5E372985" w14:textId="77777777" w:rsidR="009E40C7" w:rsidRPr="00CC0CE7" w:rsidRDefault="009E40C7" w:rsidP="00826AA8">
            <w:pPr>
              <w:shd w:val="clear" w:color="auto" w:fill="D0CECE" w:themeFill="background2" w:themeFillShade="E6"/>
              <w:rPr>
                <w:sz w:val="16"/>
                <w:szCs w:val="16"/>
              </w:rPr>
            </w:pPr>
            <w:r w:rsidRPr="00CC0CE7">
              <w:rPr>
                <w:sz w:val="16"/>
                <w:szCs w:val="16"/>
              </w:rPr>
              <w:t xml:space="preserve">  pod hlavičkou subjektu </w:t>
            </w:r>
          </w:p>
          <w:p w14:paraId="0540C955" w14:textId="77777777" w:rsidR="009E40C7" w:rsidRPr="00CC0CE7" w:rsidRDefault="009E40C7" w:rsidP="00826AA8">
            <w:pPr>
              <w:shd w:val="clear" w:color="auto" w:fill="D0CECE" w:themeFill="background2" w:themeFillShade="E6"/>
              <w:rPr>
                <w:sz w:val="16"/>
                <w:szCs w:val="16"/>
              </w:rPr>
            </w:pPr>
            <w:r w:rsidRPr="00CC0CE7">
              <w:rPr>
                <w:sz w:val="16"/>
                <w:szCs w:val="16"/>
              </w:rPr>
              <w:t xml:space="preserve">  žádajícího o dotaci, </w:t>
            </w:r>
          </w:p>
          <w:p w14:paraId="21787894" w14:textId="77777777" w:rsidR="009E40C7" w:rsidRPr="00CC0CE7" w:rsidRDefault="009E40C7" w:rsidP="00826AA8">
            <w:pPr>
              <w:shd w:val="clear" w:color="auto" w:fill="D0CECE" w:themeFill="background2" w:themeFillShade="E6"/>
              <w:rPr>
                <w:sz w:val="16"/>
                <w:szCs w:val="16"/>
              </w:rPr>
            </w:pPr>
            <w:r w:rsidRPr="00CC0CE7">
              <w:rPr>
                <w:sz w:val="16"/>
                <w:szCs w:val="16"/>
              </w:rPr>
              <w:t>- trenéři, asistenti trenéra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0CECE"/>
          </w:tcPr>
          <w:p w14:paraId="25B6902C" w14:textId="77777777" w:rsidR="009E40C7" w:rsidRPr="00926712" w:rsidRDefault="009E40C7" w:rsidP="00CC0CE7">
            <w:pPr>
              <w:pStyle w:val="Zhlav"/>
              <w:rPr>
                <w:b/>
              </w:rPr>
            </w:pPr>
            <w:r>
              <w:rPr>
                <w:b/>
                <w:sz w:val="22"/>
                <w:szCs w:val="22"/>
              </w:rPr>
              <w:t>Ostatní členové nad 21 let s trvalým pobytem v městě Rychvald</w:t>
            </w:r>
          </w:p>
        </w:tc>
      </w:tr>
      <w:tr w:rsidR="009E40C7" w:rsidRPr="00926712" w14:paraId="370D9359" w14:textId="77777777" w:rsidTr="00350A31">
        <w:tblPrEx>
          <w:tblCellMar>
            <w:left w:w="70" w:type="dxa"/>
            <w:right w:w="70" w:type="dxa"/>
          </w:tblCellMar>
        </w:tblPrEx>
        <w:tc>
          <w:tcPr>
            <w:tcW w:w="2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5091719" w14:textId="77777777" w:rsidR="009E40C7" w:rsidRPr="00926712" w:rsidRDefault="009E40C7" w:rsidP="00CC0CE7">
            <w:pPr>
              <w:pStyle w:val="Zhlav"/>
              <w:rPr>
                <w:b/>
              </w:rPr>
            </w:pPr>
            <w:r>
              <w:rPr>
                <w:b/>
                <w:sz w:val="22"/>
                <w:szCs w:val="22"/>
              </w:rPr>
              <w:t>Počty:</w:t>
            </w:r>
          </w:p>
          <w:p w14:paraId="68C7E7DB" w14:textId="77777777" w:rsidR="009E40C7" w:rsidRPr="00926712" w:rsidRDefault="009E40C7" w:rsidP="00CC0CE7">
            <w:pPr>
              <w:pStyle w:val="Zhlav"/>
              <w:tabs>
                <w:tab w:val="clear" w:pos="4536"/>
                <w:tab w:val="clear" w:pos="9072"/>
                <w:tab w:val="center" w:pos="1307"/>
              </w:tabs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</w:rPr>
              <w:tab/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5816AB3A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  <w:p w14:paraId="78B3B4C5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2AEE91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  <w:p w14:paraId="070EF40A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63B4E26C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  <w:p w14:paraId="2D5F2B51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</w:tr>
      <w:tr w:rsidR="009E40C7" w:rsidRPr="00926712" w14:paraId="26667618" w14:textId="77777777" w:rsidTr="00350A31">
        <w:tblPrEx>
          <w:tblCellMar>
            <w:left w:w="70" w:type="dxa"/>
            <w:right w:w="70" w:type="dxa"/>
          </w:tblCellMar>
        </w:tblPrEx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1EDA9DC4" w14:textId="77777777" w:rsidR="009E40C7" w:rsidRPr="00926712" w:rsidRDefault="009E40C7" w:rsidP="006E114B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Výše členských příspěvků </w:t>
            </w:r>
            <w:r w:rsidR="006E114B">
              <w:rPr>
                <w:b/>
                <w:sz w:val="22"/>
                <w:szCs w:val="22"/>
              </w:rPr>
              <w:t xml:space="preserve">  </w:t>
            </w:r>
            <w:r w:rsidRPr="00926712">
              <w:rPr>
                <w:b/>
                <w:sz w:val="22"/>
                <w:szCs w:val="22"/>
                <w:u w:val="single"/>
              </w:rPr>
              <w:t>za člena</w:t>
            </w:r>
            <w:r w:rsidRPr="00926712">
              <w:rPr>
                <w:b/>
                <w:sz w:val="22"/>
                <w:szCs w:val="22"/>
              </w:rPr>
              <w:t xml:space="preserve"> v roce dotace: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43E33947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1920CC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020C214F" w14:textId="77777777" w:rsidR="009E40C7" w:rsidRPr="00926712" w:rsidRDefault="009E40C7" w:rsidP="00CC0CE7">
            <w:pPr>
              <w:pStyle w:val="Zhlav"/>
              <w:jc w:val="both"/>
              <w:rPr>
                <w:b/>
                <w:sz w:val="20"/>
                <w:szCs w:val="20"/>
              </w:rPr>
            </w:pPr>
          </w:p>
        </w:tc>
      </w:tr>
      <w:tr w:rsidR="009E40C7" w:rsidRPr="00926712" w14:paraId="32FDB024" w14:textId="77777777" w:rsidTr="00350A3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D3882" w14:textId="77777777" w:rsidR="009E40C7" w:rsidRPr="00D8442B" w:rsidRDefault="009E40C7" w:rsidP="00D8442B">
            <w:pPr>
              <w:jc w:val="center"/>
              <w:rPr>
                <w:b/>
              </w:rPr>
            </w:pPr>
            <w:r w:rsidRPr="00D8442B">
              <w:rPr>
                <w:b/>
                <w:color w:val="FF0000"/>
              </w:rPr>
              <w:t>NEVYPLŇUJTE, POKUD JSTE JIŽ VYPLNILI V NĚKTERÉ Z TABULEK!</w:t>
            </w:r>
          </w:p>
        </w:tc>
      </w:tr>
      <w:tr w:rsidR="009E40C7" w14:paraId="2472EEB5" w14:textId="77777777" w:rsidTr="00350A31">
        <w:trPr>
          <w:gridAfter w:val="1"/>
          <w:wAfter w:w="30" w:type="dxa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8383"/>
          </w:tcPr>
          <w:p w14:paraId="495B118C" w14:textId="77777777" w:rsidR="006E114B" w:rsidRDefault="00350A31" w:rsidP="00CC0CE7">
            <w:pPr>
              <w:pStyle w:val="Zhlav"/>
              <w:shd w:val="clear" w:color="auto" w:fill="EA6868"/>
              <w:tabs>
                <w:tab w:val="left" w:pos="1219"/>
                <w:tab w:val="center" w:pos="441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</w:t>
            </w:r>
            <w:r w:rsidR="009E40C7" w:rsidRPr="00926712">
              <w:rPr>
                <w:b/>
                <w:sz w:val="22"/>
                <w:szCs w:val="22"/>
              </w:rPr>
              <w:t>plní žadatelé o dotaci na opravy a údržbu</w:t>
            </w:r>
            <w:r w:rsidR="006E114B">
              <w:rPr>
                <w:b/>
                <w:sz w:val="22"/>
                <w:szCs w:val="22"/>
              </w:rPr>
              <w:t xml:space="preserve"> řadící se do kategorie</w:t>
            </w:r>
          </w:p>
          <w:p w14:paraId="45BCF1BD" w14:textId="77777777" w:rsidR="009E40C7" w:rsidRPr="00926712" w:rsidRDefault="009E40C7" w:rsidP="00CC0CE7">
            <w:pPr>
              <w:pStyle w:val="Zhlav"/>
              <w:shd w:val="clear" w:color="auto" w:fill="EA6868"/>
              <w:tabs>
                <w:tab w:val="left" w:pos="1219"/>
                <w:tab w:val="center" w:pos="4413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50A31">
              <w:rPr>
                <w:b/>
                <w:color w:val="FFFF00"/>
                <w:sz w:val="22"/>
                <w:szCs w:val="22"/>
              </w:rPr>
              <w:t>bez členské skupiny (0-21 let)</w:t>
            </w:r>
          </w:p>
          <w:p w14:paraId="7C92BD3E" w14:textId="77777777" w:rsidR="009E40C7" w:rsidRPr="00926712" w:rsidRDefault="009E40C7" w:rsidP="00CC0CE7">
            <w:pPr>
              <w:pStyle w:val="Zhlav"/>
              <w:shd w:val="clear" w:color="auto" w:fill="EA6868"/>
              <w:tabs>
                <w:tab w:val="left" w:pos="1219"/>
                <w:tab w:val="center" w:pos="4413"/>
              </w:tabs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(za lomítko uveďte členy s trvalým pobytem v městě Rychvald např. 10/8)</w:t>
            </w:r>
          </w:p>
        </w:tc>
      </w:tr>
      <w:tr w:rsidR="006E114B" w14:paraId="766F8D56" w14:textId="77777777" w:rsidTr="00826AA8">
        <w:trPr>
          <w:gridAfter w:val="1"/>
          <w:wAfter w:w="30" w:type="dxa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3C60E8" w14:textId="77777777" w:rsidR="006E114B" w:rsidRPr="00926712" w:rsidRDefault="006E114B" w:rsidP="00CC0CE7">
            <w:pPr>
              <w:pStyle w:val="Zhlav"/>
              <w:jc w:val="both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F5E853C" w14:textId="77777777" w:rsidR="006E114B" w:rsidRPr="00926712" w:rsidRDefault="006E114B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děti do 15 let</w:t>
            </w:r>
          </w:p>
        </w:tc>
        <w:tc>
          <w:tcPr>
            <w:tcW w:w="212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182A50A6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mládež 15-18 let</w:t>
            </w:r>
          </w:p>
        </w:tc>
        <w:tc>
          <w:tcPr>
            <w:tcW w:w="195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A64C1E7" w14:textId="77777777" w:rsidR="006E114B" w:rsidRPr="00926712" w:rsidRDefault="006E114B" w:rsidP="006E114B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dospělí</w:t>
            </w:r>
          </w:p>
        </w:tc>
      </w:tr>
      <w:tr w:rsidR="006E114B" w14:paraId="57D2C142" w14:textId="77777777" w:rsidTr="006E114B">
        <w:trPr>
          <w:gridAfter w:val="1"/>
          <w:wAfter w:w="30" w:type="dxa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08E14F4" w14:textId="77777777" w:rsidR="006E114B" w:rsidRPr="00926712" w:rsidRDefault="006E114B" w:rsidP="00CC0CE7">
            <w:pPr>
              <w:pStyle w:val="Zhlav"/>
              <w:shd w:val="clear" w:color="auto" w:fill="D0CECE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Počet </w:t>
            </w:r>
            <w:r w:rsidRPr="00926712">
              <w:rPr>
                <w:b/>
                <w:sz w:val="22"/>
                <w:szCs w:val="22"/>
                <w:shd w:val="clear" w:color="auto" w:fill="D0CECE"/>
              </w:rPr>
              <w:t>členů</w:t>
            </w:r>
            <w:r w:rsidRPr="00926712">
              <w:rPr>
                <w:b/>
                <w:sz w:val="22"/>
                <w:szCs w:val="22"/>
              </w:rPr>
              <w:t>:</w:t>
            </w:r>
          </w:p>
          <w:p w14:paraId="55C6A018" w14:textId="77777777" w:rsidR="006E114B" w:rsidRPr="00926712" w:rsidRDefault="006E114B" w:rsidP="00CC0CE7">
            <w:pPr>
              <w:pStyle w:val="Zhlav"/>
              <w:tabs>
                <w:tab w:val="clear" w:pos="4536"/>
                <w:tab w:val="clear" w:pos="9072"/>
                <w:tab w:val="center" w:pos="1307"/>
              </w:tabs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</w:rPr>
              <w:tab/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FF88F30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</w:p>
          <w:p w14:paraId="3D99EF71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39512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</w:p>
          <w:p w14:paraId="33FAB745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455A2D7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</w:p>
          <w:p w14:paraId="5454E49A" w14:textId="77777777" w:rsidR="006E114B" w:rsidRPr="00926712" w:rsidRDefault="006E114B" w:rsidP="006E114B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/</w:t>
            </w:r>
          </w:p>
        </w:tc>
      </w:tr>
      <w:tr w:rsidR="006E114B" w14:paraId="20195F6F" w14:textId="77777777" w:rsidTr="006E114B">
        <w:trPr>
          <w:gridAfter w:val="1"/>
          <w:wAfter w:w="30" w:type="dxa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B4CEE99" w14:textId="77777777" w:rsidR="006E114B" w:rsidRPr="00926712" w:rsidRDefault="006E114B" w:rsidP="006E114B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Výše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  <w:shd w:val="clear" w:color="auto" w:fill="D0CECE"/>
              </w:rPr>
              <w:t>členských</w:t>
            </w:r>
            <w:r>
              <w:rPr>
                <w:b/>
                <w:sz w:val="22"/>
                <w:szCs w:val="22"/>
                <w:shd w:val="clear" w:color="auto" w:fill="D0CECE"/>
              </w:rPr>
              <w:t xml:space="preserve"> </w:t>
            </w:r>
            <w:r w:rsidRPr="00926712">
              <w:rPr>
                <w:b/>
                <w:sz w:val="22"/>
                <w:szCs w:val="22"/>
                <w:shd w:val="clear" w:color="auto" w:fill="D0CECE"/>
              </w:rPr>
              <w:t>přísp</w:t>
            </w:r>
            <w:r>
              <w:rPr>
                <w:b/>
                <w:sz w:val="22"/>
                <w:szCs w:val="22"/>
                <w:shd w:val="clear" w:color="auto" w:fill="D0CECE"/>
              </w:rPr>
              <w:t>ěvků</w:t>
            </w:r>
            <w:r w:rsidRPr="00926712">
              <w:rPr>
                <w:b/>
                <w:sz w:val="22"/>
                <w:szCs w:val="22"/>
              </w:rPr>
              <w:t xml:space="preserve"> </w:t>
            </w:r>
            <w:r w:rsidRPr="00926712">
              <w:rPr>
                <w:b/>
                <w:sz w:val="22"/>
                <w:szCs w:val="22"/>
                <w:u w:val="single"/>
              </w:rPr>
              <w:t>za člena</w:t>
            </w:r>
            <w:r w:rsidRPr="00926712">
              <w:rPr>
                <w:b/>
                <w:sz w:val="22"/>
                <w:szCs w:val="22"/>
              </w:rPr>
              <w:t xml:space="preserve"> v roce dotace: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16A3374" w14:textId="77777777" w:rsidR="006E114B" w:rsidRPr="00926712" w:rsidRDefault="006E114B" w:rsidP="006E114B">
            <w:pPr>
              <w:pStyle w:val="Zhlav"/>
              <w:rPr>
                <w:b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44DB1B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</w:p>
          <w:p w14:paraId="66967F36" w14:textId="77777777" w:rsidR="006E114B" w:rsidRPr="00926712" w:rsidRDefault="006E114B" w:rsidP="006E114B">
            <w:pPr>
              <w:pStyle w:val="Zhlav"/>
              <w:rPr>
                <w:b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369B23BE" w14:textId="77777777" w:rsidR="006E114B" w:rsidRPr="00926712" w:rsidRDefault="006E114B" w:rsidP="006E114B">
            <w:pPr>
              <w:pStyle w:val="Zhlav"/>
              <w:rPr>
                <w:b/>
              </w:rPr>
            </w:pPr>
          </w:p>
          <w:p w14:paraId="78B703CA" w14:textId="77777777" w:rsidR="006E114B" w:rsidRPr="00926712" w:rsidRDefault="006E114B" w:rsidP="00CC0CE7">
            <w:pPr>
              <w:pStyle w:val="Zhlav"/>
              <w:jc w:val="center"/>
              <w:rPr>
                <w:b/>
              </w:rPr>
            </w:pPr>
          </w:p>
        </w:tc>
      </w:tr>
      <w:tr w:rsidR="009E40C7" w14:paraId="0A3D8C21" w14:textId="77777777" w:rsidTr="006E114B">
        <w:trPr>
          <w:gridAfter w:val="1"/>
          <w:wAfter w:w="30" w:type="dxa"/>
          <w:trHeight w:val="559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0CECE"/>
          </w:tcPr>
          <w:p w14:paraId="086EF354" w14:textId="77777777" w:rsidR="009E40C7" w:rsidRPr="00926712" w:rsidRDefault="009E40C7" w:rsidP="00CC0CE7">
            <w:pPr>
              <w:pStyle w:val="Zhlav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Uveďte plánované činnosti/aktivity v roce dotace:  </w:t>
            </w:r>
            <w:r w:rsidRPr="009267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2379945D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</w:p>
        </w:tc>
      </w:tr>
      <w:tr w:rsidR="009E40C7" w14:paraId="7E9799AF" w14:textId="77777777" w:rsidTr="00350A31">
        <w:trPr>
          <w:gridAfter w:val="1"/>
          <w:wAfter w:w="30" w:type="dxa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58761" w14:textId="77777777" w:rsidR="009E40C7" w:rsidRPr="00D8442B" w:rsidRDefault="009E40C7" w:rsidP="00CC0CE7">
            <w:pPr>
              <w:pStyle w:val="Zhlav"/>
              <w:tabs>
                <w:tab w:val="left" w:pos="285"/>
                <w:tab w:val="center" w:pos="4413"/>
              </w:tabs>
              <w:rPr>
                <w:b/>
                <w:color w:val="FF0000"/>
              </w:rPr>
            </w:pPr>
            <w:r w:rsidRPr="00926712">
              <w:rPr>
                <w:b/>
                <w:color w:val="FF0000"/>
                <w:sz w:val="22"/>
                <w:szCs w:val="22"/>
              </w:rPr>
              <w:tab/>
            </w:r>
            <w:r w:rsidRPr="00926712">
              <w:rPr>
                <w:b/>
                <w:color w:val="FF0000"/>
                <w:sz w:val="22"/>
                <w:szCs w:val="22"/>
              </w:rPr>
              <w:tab/>
            </w:r>
            <w:r w:rsidRPr="00D8442B">
              <w:rPr>
                <w:b/>
                <w:color w:val="FF0000"/>
              </w:rPr>
              <w:t>NEVYPLŇUJTE, POKUD JSTE JIŽ VYPLNILI V NĚKTERÉ Z TABULEK!</w:t>
            </w:r>
          </w:p>
        </w:tc>
      </w:tr>
      <w:tr w:rsidR="009E40C7" w14:paraId="3565A1C3" w14:textId="77777777" w:rsidTr="00350A31">
        <w:trPr>
          <w:gridAfter w:val="1"/>
          <w:wAfter w:w="30" w:type="dxa"/>
          <w:trHeight w:val="876"/>
        </w:trPr>
        <w:tc>
          <w:tcPr>
            <w:tcW w:w="9042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0CECE"/>
          </w:tcPr>
          <w:p w14:paraId="18EFBBBF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 xml:space="preserve">U každé jednotlivé opravy/údržby, u které předpokládané náklady převyšují částku </w:t>
            </w:r>
          </w:p>
          <w:p w14:paraId="40025AE4" w14:textId="77777777" w:rsidR="009E40C7" w:rsidRPr="00926712" w:rsidRDefault="009E40C7" w:rsidP="00CC0CE7">
            <w:pPr>
              <w:pStyle w:val="Zhlav"/>
              <w:jc w:val="center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Kč 30.000,-- vč. DPH, uveďte:</w:t>
            </w:r>
          </w:p>
        </w:tc>
      </w:tr>
      <w:tr w:rsidR="009E40C7" w14:paraId="52A4FC5E" w14:textId="77777777" w:rsidTr="00350A31">
        <w:trPr>
          <w:gridAfter w:val="1"/>
          <w:wAfter w:w="30" w:type="dxa"/>
          <w:trHeight w:val="875"/>
        </w:trPr>
        <w:tc>
          <w:tcPr>
            <w:tcW w:w="3402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6FB93E1" w14:textId="77777777" w:rsidR="009E40C7" w:rsidRPr="00926712" w:rsidRDefault="009E40C7" w:rsidP="00CC0CE7">
            <w:pPr>
              <w:pStyle w:val="Bezmezer"/>
              <w:rPr>
                <w:b/>
              </w:rPr>
            </w:pPr>
            <w:r w:rsidRPr="00926712">
              <w:rPr>
                <w:b/>
              </w:rPr>
              <w:t xml:space="preserve">Popis stávajícího stavu: </w:t>
            </w:r>
            <w:r w:rsidRPr="00926712">
              <w:rPr>
                <w:sz w:val="20"/>
                <w:szCs w:val="20"/>
              </w:rPr>
              <w:t>(např. opravovaného objektu nebo jeho části):</w:t>
            </w:r>
            <w:r w:rsidRPr="00926712">
              <w:rPr>
                <w:b/>
              </w:rPr>
              <w:t xml:space="preserve">  </w:t>
            </w:r>
          </w:p>
        </w:tc>
        <w:tc>
          <w:tcPr>
            <w:tcW w:w="5640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C64D0A4" w14:textId="77777777" w:rsidR="009E40C7" w:rsidRPr="00926712" w:rsidRDefault="009E40C7" w:rsidP="00CC0CE7">
            <w:pPr>
              <w:tabs>
                <w:tab w:val="left" w:pos="5423"/>
              </w:tabs>
            </w:pPr>
            <w:r w:rsidRPr="00926712">
              <w:rPr>
                <w:sz w:val="22"/>
                <w:szCs w:val="22"/>
              </w:rPr>
              <w:tab/>
            </w:r>
          </w:p>
        </w:tc>
      </w:tr>
      <w:tr w:rsidR="009E40C7" w14:paraId="091178E4" w14:textId="77777777" w:rsidTr="00350A31">
        <w:trPr>
          <w:gridAfter w:val="1"/>
          <w:wAfter w:w="30" w:type="dxa"/>
          <w:trHeight w:val="875"/>
        </w:trPr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72855B" w14:textId="77777777" w:rsidR="009E40C7" w:rsidRPr="00926712" w:rsidRDefault="009E40C7" w:rsidP="00CC0CE7">
            <w:pPr>
              <w:pStyle w:val="Zhlav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Zdůvodnění opravy/údržby:</w:t>
            </w:r>
          </w:p>
          <w:p w14:paraId="2A72BA6B" w14:textId="77777777" w:rsidR="009E40C7" w:rsidRPr="00926712" w:rsidRDefault="009E40C7" w:rsidP="00CC0CE7">
            <w:pPr>
              <w:pStyle w:val="Zhlav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(havarijní stav, dlouhodobě plánová oprava, zvelebení, vylepšení apod.)</w:t>
            </w:r>
          </w:p>
        </w:tc>
        <w:tc>
          <w:tcPr>
            <w:tcW w:w="56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6663DB" w14:textId="77777777" w:rsidR="009E40C7" w:rsidRPr="00926712" w:rsidRDefault="009E40C7" w:rsidP="00CC0CE7">
            <w:pPr>
              <w:tabs>
                <w:tab w:val="left" w:pos="5423"/>
              </w:tabs>
            </w:pPr>
          </w:p>
        </w:tc>
      </w:tr>
      <w:tr w:rsidR="009E40C7" w14:paraId="57C1BB7E" w14:textId="77777777" w:rsidTr="00350A31">
        <w:trPr>
          <w:gridAfter w:val="1"/>
          <w:wAfter w:w="30" w:type="dxa"/>
          <w:trHeight w:val="577"/>
        </w:trPr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577C5F" w14:textId="77777777" w:rsidR="009E40C7" w:rsidRPr="00926712" w:rsidRDefault="009E40C7" w:rsidP="00CC0CE7">
            <w:pPr>
              <w:pStyle w:val="Zhlav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Způsob realizace:</w:t>
            </w:r>
          </w:p>
          <w:p w14:paraId="7D4B3587" w14:textId="77777777" w:rsidR="009E40C7" w:rsidRPr="00926712" w:rsidRDefault="009E40C7" w:rsidP="00CC0CE7">
            <w:pPr>
              <w:pStyle w:val="Zhlav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(svépomoci, prostřednictvím firmy)</w:t>
            </w:r>
          </w:p>
        </w:tc>
        <w:tc>
          <w:tcPr>
            <w:tcW w:w="56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4D6B72E" w14:textId="77777777" w:rsidR="009E40C7" w:rsidRDefault="009E40C7" w:rsidP="00CC0CE7">
            <w:pPr>
              <w:tabs>
                <w:tab w:val="left" w:pos="5423"/>
              </w:tabs>
            </w:pPr>
          </w:p>
          <w:p w14:paraId="77474984" w14:textId="77777777" w:rsidR="00EF641C" w:rsidRDefault="00EF641C" w:rsidP="00CC0CE7">
            <w:pPr>
              <w:tabs>
                <w:tab w:val="left" w:pos="5423"/>
              </w:tabs>
            </w:pPr>
          </w:p>
          <w:p w14:paraId="49518756" w14:textId="77777777" w:rsidR="00EF641C" w:rsidRPr="00926712" w:rsidRDefault="00EF641C" w:rsidP="00CC0CE7">
            <w:pPr>
              <w:tabs>
                <w:tab w:val="left" w:pos="5423"/>
              </w:tabs>
            </w:pPr>
          </w:p>
        </w:tc>
      </w:tr>
      <w:tr w:rsidR="009E40C7" w14:paraId="689BC4D9" w14:textId="77777777" w:rsidTr="00350A31">
        <w:trPr>
          <w:gridAfter w:val="1"/>
          <w:wAfter w:w="30" w:type="dxa"/>
          <w:trHeight w:val="875"/>
        </w:trPr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42B507" w14:textId="77777777" w:rsidR="009E40C7" w:rsidRPr="00926712" w:rsidRDefault="009E40C7" w:rsidP="00CC0CE7">
            <w:pPr>
              <w:pStyle w:val="Zhlav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Připravenost opravy/údržby:</w:t>
            </w:r>
          </w:p>
          <w:p w14:paraId="2027A8BC" w14:textId="77777777" w:rsidR="009E40C7" w:rsidRPr="00926712" w:rsidRDefault="009E40C7" w:rsidP="00CC0CE7">
            <w:pPr>
              <w:pStyle w:val="Zhlav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V případě, že to charakter akce vyžaduje - zda je vypracovaná PD, zda proběhlo ohlášení stavby apod.)</w:t>
            </w:r>
          </w:p>
        </w:tc>
        <w:tc>
          <w:tcPr>
            <w:tcW w:w="56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C80E9F2" w14:textId="77777777" w:rsidR="009E40C7" w:rsidRPr="00926712" w:rsidRDefault="009E40C7" w:rsidP="00CC0CE7">
            <w:pPr>
              <w:tabs>
                <w:tab w:val="left" w:pos="5423"/>
              </w:tabs>
            </w:pPr>
          </w:p>
        </w:tc>
      </w:tr>
      <w:tr w:rsidR="009E40C7" w14:paraId="3D118399" w14:textId="77777777" w:rsidTr="00350A31">
        <w:trPr>
          <w:gridAfter w:val="1"/>
          <w:wAfter w:w="30" w:type="dxa"/>
          <w:trHeight w:val="875"/>
        </w:trPr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DBB42A" w14:textId="77777777" w:rsidR="009E40C7" w:rsidRPr="00926712" w:rsidRDefault="009E40C7" w:rsidP="00CC0CE7">
            <w:pPr>
              <w:pStyle w:val="Zhlav"/>
              <w:jc w:val="both"/>
              <w:rPr>
                <w:b/>
              </w:rPr>
            </w:pPr>
            <w:r w:rsidRPr="00926712">
              <w:rPr>
                <w:b/>
                <w:sz w:val="22"/>
                <w:szCs w:val="22"/>
              </w:rPr>
              <w:t>Položkový rozpočet nákladů na realizaci a kým byl zpracován:</w:t>
            </w:r>
          </w:p>
          <w:p w14:paraId="199B885A" w14:textId="77777777" w:rsidR="009E40C7" w:rsidRPr="00926712" w:rsidRDefault="009E40C7" w:rsidP="00CC0CE7">
            <w:pPr>
              <w:pStyle w:val="Zhlav"/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>pokud bude přiložen uveďte „přílohou“</w:t>
            </w:r>
          </w:p>
        </w:tc>
        <w:tc>
          <w:tcPr>
            <w:tcW w:w="56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ECA970B" w14:textId="77777777" w:rsidR="009E40C7" w:rsidRPr="00926712" w:rsidRDefault="009E40C7" w:rsidP="00CC0CE7">
            <w:pPr>
              <w:tabs>
                <w:tab w:val="left" w:pos="5423"/>
              </w:tabs>
            </w:pPr>
          </w:p>
        </w:tc>
      </w:tr>
      <w:tr w:rsidR="009E40C7" w14:paraId="65E18A58" w14:textId="77777777" w:rsidTr="00350A31">
        <w:trPr>
          <w:gridAfter w:val="1"/>
          <w:wAfter w:w="30" w:type="dxa"/>
          <w:trHeight w:val="558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24F22" w14:textId="77777777" w:rsidR="009E40C7" w:rsidRPr="00926712" w:rsidRDefault="009E40C7" w:rsidP="00CC0CE7">
            <w:r w:rsidRPr="00926712">
              <w:rPr>
                <w:sz w:val="22"/>
                <w:szCs w:val="22"/>
              </w:rPr>
              <w:t>Způsob financování:</w:t>
            </w:r>
          </w:p>
          <w:p w14:paraId="61D2C149" w14:textId="77777777" w:rsidR="009E40C7" w:rsidRPr="00926712" w:rsidRDefault="009E40C7" w:rsidP="00CC0CE7">
            <w:pPr>
              <w:rPr>
                <w:sz w:val="20"/>
                <w:szCs w:val="20"/>
              </w:rPr>
            </w:pPr>
            <w:r w:rsidRPr="00926712">
              <w:rPr>
                <w:sz w:val="20"/>
                <w:szCs w:val="20"/>
              </w:rPr>
              <w:t xml:space="preserve">(výše vlastních zdrojů, jiné </w:t>
            </w:r>
            <w:proofErr w:type="spellStart"/>
            <w:r w:rsidRPr="00926712">
              <w:rPr>
                <w:sz w:val="20"/>
                <w:szCs w:val="20"/>
              </w:rPr>
              <w:t>zdr</w:t>
            </w:r>
            <w:proofErr w:type="spellEnd"/>
            <w:r w:rsidRPr="00926712">
              <w:rPr>
                <w:sz w:val="20"/>
                <w:szCs w:val="20"/>
              </w:rPr>
              <w:t>. - jaké)</w:t>
            </w:r>
          </w:p>
        </w:tc>
        <w:tc>
          <w:tcPr>
            <w:tcW w:w="56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5CE74" w14:textId="77777777" w:rsidR="009E40C7" w:rsidRDefault="009E40C7" w:rsidP="00CC0CE7"/>
          <w:p w14:paraId="6D13DF29" w14:textId="77777777" w:rsidR="00EF641C" w:rsidRDefault="00EF641C" w:rsidP="00CC0CE7"/>
          <w:p w14:paraId="6D4E09F9" w14:textId="77777777" w:rsidR="00EF641C" w:rsidRPr="00926712" w:rsidRDefault="00EF641C" w:rsidP="00CC0CE7"/>
        </w:tc>
      </w:tr>
    </w:tbl>
    <w:p w14:paraId="78739510" w14:textId="77777777" w:rsidR="00EF641C" w:rsidRDefault="00EF641C" w:rsidP="009E40C7">
      <w:pPr>
        <w:pStyle w:val="Zhlav"/>
        <w:jc w:val="both"/>
        <w:rPr>
          <w:b/>
          <w:sz w:val="20"/>
          <w:szCs w:val="20"/>
        </w:rPr>
      </w:pPr>
    </w:p>
    <w:p w14:paraId="4CC987EB" w14:textId="77777777" w:rsidR="00EF641C" w:rsidRDefault="00EF641C" w:rsidP="009E40C7">
      <w:pPr>
        <w:pStyle w:val="Zhlav"/>
        <w:jc w:val="both"/>
        <w:rPr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3"/>
        <w:gridCol w:w="2829"/>
        <w:gridCol w:w="2830"/>
      </w:tblGrid>
      <w:tr w:rsidR="00EF7B2F" w14:paraId="5B313024" w14:textId="77777777" w:rsidTr="000A7EF8">
        <w:trPr>
          <w:trHeight w:val="876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0CECE"/>
          </w:tcPr>
          <w:p w14:paraId="14D187CD" w14:textId="77777777" w:rsidR="00EF7B2F" w:rsidRPr="00EF7B2F" w:rsidRDefault="00EF7B2F" w:rsidP="00EF7B2F">
            <w:pPr>
              <w:pStyle w:val="Bezmezer"/>
              <w:ind w:left="360"/>
              <w:rPr>
                <w:b/>
                <w:sz w:val="22"/>
                <w:szCs w:val="22"/>
              </w:rPr>
            </w:pPr>
            <w:r w:rsidRPr="00EF7B2F">
              <w:rPr>
                <w:b/>
                <w:sz w:val="22"/>
                <w:szCs w:val="22"/>
              </w:rPr>
              <w:lastRenderedPageBreak/>
              <w:t xml:space="preserve">Vyplní žadatelé o dotaci na podporu sociálních služeb </w:t>
            </w:r>
          </w:p>
          <w:p w14:paraId="2CE2D859" w14:textId="77777777" w:rsidR="00EF7B2F" w:rsidRDefault="00EF7B2F" w:rsidP="00EF7B2F">
            <w:pPr>
              <w:pStyle w:val="Bezmezer"/>
              <w:ind w:left="360"/>
              <w:rPr>
                <w:sz w:val="16"/>
                <w:szCs w:val="16"/>
              </w:rPr>
            </w:pPr>
            <w:r w:rsidRPr="00EF7B2F">
              <w:rPr>
                <w:b/>
                <w:sz w:val="22"/>
                <w:szCs w:val="22"/>
              </w:rPr>
              <w:t xml:space="preserve">oblast </w:t>
            </w:r>
            <w:r w:rsidRPr="00EF7B2F">
              <w:rPr>
                <w:b/>
                <w:bCs/>
              </w:rPr>
              <w:t>A)</w:t>
            </w:r>
            <w:r w:rsidRPr="00EF7B2F">
              <w:t xml:space="preserve"> </w:t>
            </w:r>
            <w:r w:rsidRPr="00F8014C">
              <w:rPr>
                <w:b/>
                <w:bCs/>
              </w:rPr>
              <w:t>sociální služby</w:t>
            </w:r>
            <w:r w:rsidRPr="00EF7B2F">
              <w:t xml:space="preserve"> </w:t>
            </w:r>
            <w:r w:rsidRPr="00EF7B2F">
              <w:rPr>
                <w:sz w:val="16"/>
                <w:szCs w:val="16"/>
              </w:rPr>
              <w:t>(zapsané v registru soc. služeb, dle zák. č. 108/2006 Sb., o soc službách)</w:t>
            </w:r>
          </w:p>
          <w:p w14:paraId="23DE287F" w14:textId="77777777" w:rsidR="00F8014C" w:rsidRDefault="00F8014C" w:rsidP="00EF7B2F">
            <w:pPr>
              <w:pStyle w:val="Bezmezer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Údaje o činnosti a provozu subjektu, který poskytuje registrovanou sociální službu dle zákona </w:t>
            </w:r>
          </w:p>
          <w:p w14:paraId="741EC324" w14:textId="026DE7B2" w:rsidR="00F8014C" w:rsidRPr="00F8014C" w:rsidRDefault="00F8014C" w:rsidP="00EF7B2F">
            <w:pPr>
              <w:pStyle w:val="Bezmezer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č. 108/2006 Sb., o sociálních službách, ve znění pozdějších předpisů:</w:t>
            </w:r>
          </w:p>
        </w:tc>
      </w:tr>
      <w:tr w:rsidR="000A7EF8" w14:paraId="5136BD8F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51E55C35" w14:textId="6CA89294" w:rsidR="000A7EF8" w:rsidRPr="000A7EF8" w:rsidRDefault="000A7EF8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Název služby: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0F4E2B" w14:textId="77777777" w:rsidR="000A7EF8" w:rsidRPr="000A7EF8" w:rsidRDefault="000A7EF8" w:rsidP="00F8160D"/>
        </w:tc>
      </w:tr>
      <w:tr w:rsidR="000A7EF8" w14:paraId="65E8C09E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7626DA14" w14:textId="5AB0F68E" w:rsidR="000A7EF8" w:rsidRPr="000A7EF8" w:rsidRDefault="000A7EF8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Druh sociální služby: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891B4A" w14:textId="77777777" w:rsidR="000A7EF8" w:rsidRPr="000A7EF8" w:rsidRDefault="000A7EF8" w:rsidP="00F8160D"/>
        </w:tc>
      </w:tr>
      <w:tr w:rsidR="000A7EF8" w14:paraId="08FF34FC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6AA62B35" w14:textId="01BCB452" w:rsidR="000A7EF8" w:rsidRPr="000A7EF8" w:rsidRDefault="000A7EF8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Identifikátor sociální služby: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D477A9" w14:textId="77777777" w:rsidR="000A7EF8" w:rsidRPr="000A7EF8" w:rsidRDefault="000A7EF8" w:rsidP="00F8160D"/>
        </w:tc>
      </w:tr>
      <w:tr w:rsidR="00C70F56" w14:paraId="5378714B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0B911C75" w14:textId="77777777" w:rsidR="00C70F56" w:rsidRDefault="00C70F56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Forma poskytování služby: </w:t>
            </w:r>
          </w:p>
          <w:p w14:paraId="0D5800E1" w14:textId="5A8B2DAC" w:rsidR="00C70F56" w:rsidRPr="00C70F56" w:rsidRDefault="00C70F56" w:rsidP="00F8160D">
            <w:r>
              <w:t>(terénní, ambulantní, lůžková)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267C3A" w14:textId="77777777" w:rsidR="00C70F56" w:rsidRPr="000A7EF8" w:rsidRDefault="00C70F56" w:rsidP="00F8160D"/>
        </w:tc>
      </w:tr>
      <w:tr w:rsidR="00C70F56" w14:paraId="75A993AD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03D3F05E" w14:textId="55F35A6A" w:rsidR="00C70F56" w:rsidRDefault="00C70F56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Místo poskytování služby: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B8EEAF" w14:textId="77777777" w:rsidR="00C70F56" w:rsidRPr="000A7EF8" w:rsidRDefault="00C70F56" w:rsidP="00F8160D"/>
        </w:tc>
      </w:tr>
      <w:tr w:rsidR="000A7EF8" w14:paraId="6D821929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0B6E0EF2" w14:textId="1558BAD6" w:rsidR="000A7EF8" w:rsidRPr="000A7EF8" w:rsidRDefault="00D66EF0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Služba je poskytována od: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401569" w14:textId="77777777" w:rsidR="000A7EF8" w:rsidRPr="000A7EF8" w:rsidRDefault="000A7EF8" w:rsidP="00F8160D"/>
        </w:tc>
      </w:tr>
      <w:tr w:rsidR="000A7EF8" w14:paraId="0B31824E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2816DDC7" w14:textId="17833E11" w:rsidR="000A7EF8" w:rsidRPr="000A7EF8" w:rsidRDefault="00D66EF0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Kapacita (údaje v registraci):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46E7A6" w14:textId="77777777" w:rsidR="000A7EF8" w:rsidRPr="000A7EF8" w:rsidRDefault="000A7EF8" w:rsidP="00F8160D"/>
        </w:tc>
      </w:tr>
      <w:tr w:rsidR="000A7EF8" w14:paraId="51FF7CC3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330BAF0A" w14:textId="2F6854EB" w:rsidR="000A7EF8" w:rsidRPr="000A7EF8" w:rsidRDefault="00D66EF0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Předpokládaný celkový rozpočet v Kč: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46D252" w14:textId="77777777" w:rsidR="000A7EF8" w:rsidRPr="000A7EF8" w:rsidRDefault="000A7EF8" w:rsidP="00F8160D"/>
        </w:tc>
      </w:tr>
      <w:tr w:rsidR="00D66EF0" w14:paraId="0F7D67E1" w14:textId="77777777" w:rsidTr="000A7EF8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2A4ACED9" w14:textId="77777777" w:rsidR="00D66EF0" w:rsidRDefault="00D66EF0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Požadovaná dotace v Kč:</w:t>
            </w:r>
          </w:p>
          <w:p w14:paraId="34FA9715" w14:textId="2C72ADE7" w:rsidR="00D66EF0" w:rsidRPr="000A7EF8" w:rsidRDefault="00D66EF0" w:rsidP="00F8160D">
            <w:pPr>
              <w:rPr>
                <w:b/>
                <w:bCs/>
              </w:rPr>
            </w:pP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82C2F2" w14:textId="77777777" w:rsidR="00D66EF0" w:rsidRPr="000A7EF8" w:rsidRDefault="00D66EF0" w:rsidP="00F8160D"/>
        </w:tc>
      </w:tr>
      <w:tr w:rsidR="000A7EF8" w14:paraId="60757A3B" w14:textId="77777777" w:rsidTr="00D66EF0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7FBA70B3" w14:textId="45BDD56A" w:rsidR="000A7EF8" w:rsidRPr="000A7EF8" w:rsidRDefault="00D66EF0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Oprávněná provozní ztráta v Kč: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8286AE" w14:textId="77777777" w:rsidR="000A7EF8" w:rsidRPr="000A7EF8" w:rsidRDefault="000A7EF8" w:rsidP="00F8160D"/>
        </w:tc>
      </w:tr>
      <w:tr w:rsidR="00801B41" w14:paraId="132A736E" w14:textId="77777777" w:rsidTr="00D66EF0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73B01F90" w14:textId="48C2311C" w:rsidR="00801B41" w:rsidRDefault="00801B41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Částka deklarovaná městem Rychvald: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B7C5C2" w14:textId="77777777" w:rsidR="00801B41" w:rsidRPr="000A7EF8" w:rsidRDefault="00801B41" w:rsidP="00F8160D"/>
        </w:tc>
      </w:tr>
      <w:tr w:rsidR="00D66EF0" w14:paraId="62521AD7" w14:textId="77777777" w:rsidTr="00D66EF0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2EDA76AF" w14:textId="0B6D077F" w:rsidR="00D66EF0" w:rsidRDefault="00D66EF0" w:rsidP="00F8160D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Předpokládané finanční zdroje v Kč na předpokládaných celkových nákladech: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07F517" w14:textId="77777777" w:rsidR="00D66EF0" w:rsidRPr="000A7EF8" w:rsidRDefault="00D66EF0" w:rsidP="00F8160D"/>
        </w:tc>
      </w:tr>
      <w:tr w:rsidR="00DE136F" w14:paraId="58041C94" w14:textId="77777777" w:rsidTr="00517FDF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6D1FBE75" w14:textId="166A4778" w:rsidR="00DE136F" w:rsidRPr="00D66EF0" w:rsidRDefault="00DE136F" w:rsidP="00F8160D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left w:val="single" w:sz="12" w:space="0" w:color="auto"/>
              <w:right w:val="single" w:sz="12" w:space="0" w:color="auto"/>
            </w:tcBorders>
          </w:tcPr>
          <w:p w14:paraId="7160CE21" w14:textId="57D65175" w:rsidR="00DE136F" w:rsidRPr="000A7EF8" w:rsidRDefault="00DE136F" w:rsidP="00F8160D">
            <w:r>
              <w:t xml:space="preserve">za předminulý rok k dotovanému roku </w:t>
            </w:r>
          </w:p>
        </w:tc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</w:tcPr>
          <w:p w14:paraId="75DA6FE8" w14:textId="47FD972B" w:rsidR="00DE136F" w:rsidRPr="000A7EF8" w:rsidRDefault="00DE136F" w:rsidP="00F8160D">
            <w:r>
              <w:t>za minulý rok k dotovanému roku</w:t>
            </w:r>
          </w:p>
        </w:tc>
      </w:tr>
      <w:tr w:rsidR="00DE136F" w14:paraId="5B22A48D" w14:textId="77777777" w:rsidTr="008A0BA5">
        <w:trPr>
          <w:trHeight w:val="558"/>
        </w:trPr>
        <w:tc>
          <w:tcPr>
            <w:tcW w:w="3413" w:type="dxa"/>
            <w:tcBorders>
              <w:left w:val="single" w:sz="12" w:space="0" w:color="auto"/>
              <w:right w:val="single" w:sz="12" w:space="0" w:color="auto"/>
            </w:tcBorders>
          </w:tcPr>
          <w:p w14:paraId="06448F81" w14:textId="6E9B8F83" w:rsidR="00DE136F" w:rsidRDefault="00DE136F" w:rsidP="00DE13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POČET </w:t>
            </w:r>
            <w:r w:rsidR="005C341F">
              <w:rPr>
                <w:b/>
                <w:bCs/>
              </w:rPr>
              <w:t>KLIENTŮ</w:t>
            </w:r>
            <w:r>
              <w:rPr>
                <w:b/>
                <w:bCs/>
              </w:rPr>
              <w:t xml:space="preserve"> (smluv) </w:t>
            </w:r>
            <w:r w:rsidR="005C34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42225C1A" w14:textId="0F41F13A" w:rsidR="00DE136F" w:rsidRDefault="00DE136F" w:rsidP="00DE136F">
            <w:pPr>
              <w:rPr>
                <w:b/>
                <w:bCs/>
              </w:rPr>
            </w:pPr>
            <w:r w:rsidRPr="00D66EF0">
              <w:rPr>
                <w:sz w:val="20"/>
                <w:szCs w:val="20"/>
              </w:rPr>
              <w:t>(u služeb, kde je anonymní poskytování uveďte kvalifikovaný odhad)</w:t>
            </w:r>
          </w:p>
        </w:tc>
        <w:tc>
          <w:tcPr>
            <w:tcW w:w="2829" w:type="dxa"/>
            <w:tcBorders>
              <w:left w:val="single" w:sz="12" w:space="0" w:color="auto"/>
              <w:right w:val="single" w:sz="12" w:space="0" w:color="auto"/>
            </w:tcBorders>
          </w:tcPr>
          <w:p w14:paraId="7CE213AC" w14:textId="77777777" w:rsidR="00DE136F" w:rsidRDefault="00DE136F" w:rsidP="00F8160D"/>
          <w:p w14:paraId="597FC968" w14:textId="77777777" w:rsidR="005C341F" w:rsidRDefault="005C341F" w:rsidP="00F8160D"/>
          <w:p w14:paraId="58E5C329" w14:textId="2E49D114" w:rsidR="005C341F" w:rsidRPr="000A7EF8" w:rsidRDefault="005C341F" w:rsidP="00F8160D"/>
        </w:tc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</w:tcPr>
          <w:p w14:paraId="3B342956" w14:textId="5B29426A" w:rsidR="00DE136F" w:rsidRPr="000A7EF8" w:rsidRDefault="00DE136F" w:rsidP="00F8160D"/>
        </w:tc>
      </w:tr>
      <w:tr w:rsidR="005C341F" w14:paraId="5D3CEE27" w14:textId="77777777" w:rsidTr="00101CB3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7A79E" w14:textId="02F0A9F0" w:rsidR="005C341F" w:rsidRPr="00FD4F13" w:rsidRDefault="005C341F" w:rsidP="00E52CBD">
            <w:pPr>
              <w:spacing w:line="259" w:lineRule="auto"/>
              <w:rPr>
                <w:b/>
                <w:bCs/>
              </w:rPr>
            </w:pPr>
            <w:r w:rsidRPr="00E52CBD">
              <w:rPr>
                <w:b/>
                <w:bCs/>
              </w:rPr>
              <w:t xml:space="preserve">Průměrný  náklad na klienta </w:t>
            </w:r>
            <w:r>
              <w:rPr>
                <w:b/>
                <w:bCs/>
              </w:rPr>
              <w:t xml:space="preserve"> </w:t>
            </w:r>
          </w:p>
          <w:p w14:paraId="22BD77D4" w14:textId="77777777" w:rsidR="005C341F" w:rsidRPr="00E52CBD" w:rsidRDefault="005C341F" w:rsidP="00DE136F">
            <w:pPr>
              <w:rPr>
                <w:b/>
                <w:bCs/>
              </w:rPr>
            </w:pPr>
          </w:p>
        </w:tc>
        <w:tc>
          <w:tcPr>
            <w:tcW w:w="2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9779B" w14:textId="77777777" w:rsidR="005C341F" w:rsidRDefault="005C341F" w:rsidP="00F8160D"/>
          <w:p w14:paraId="29986306" w14:textId="77777777" w:rsidR="005C341F" w:rsidRDefault="005C341F" w:rsidP="00F8160D"/>
          <w:p w14:paraId="4FFC2731" w14:textId="77777777" w:rsidR="005C341F" w:rsidRPr="000A7EF8" w:rsidRDefault="005C341F" w:rsidP="00F8160D"/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5E91F" w14:textId="238F6AAD" w:rsidR="005C341F" w:rsidRPr="000A7EF8" w:rsidRDefault="005C341F" w:rsidP="00F8160D"/>
        </w:tc>
      </w:tr>
    </w:tbl>
    <w:p w14:paraId="3B3B976A" w14:textId="77777777" w:rsidR="00EF7B2F" w:rsidRDefault="00EF7B2F" w:rsidP="00EF7B2F">
      <w:pPr>
        <w:pStyle w:val="Zhlav"/>
        <w:jc w:val="both"/>
        <w:rPr>
          <w:b/>
          <w:sz w:val="20"/>
          <w:szCs w:val="20"/>
        </w:rPr>
      </w:pPr>
    </w:p>
    <w:p w14:paraId="4555B3C3" w14:textId="77777777" w:rsidR="005C341F" w:rsidRDefault="005C341F" w:rsidP="00EF7B2F">
      <w:pPr>
        <w:pStyle w:val="Zhlav"/>
        <w:jc w:val="both"/>
        <w:rPr>
          <w:b/>
          <w:sz w:val="20"/>
          <w:szCs w:val="20"/>
        </w:rPr>
      </w:pPr>
    </w:p>
    <w:p w14:paraId="7CE4BEDA" w14:textId="77777777" w:rsidR="005C341F" w:rsidRDefault="005C341F" w:rsidP="00EF7B2F">
      <w:pPr>
        <w:pStyle w:val="Zhlav"/>
        <w:jc w:val="both"/>
        <w:rPr>
          <w:b/>
          <w:sz w:val="20"/>
          <w:szCs w:val="20"/>
        </w:rPr>
      </w:pPr>
    </w:p>
    <w:p w14:paraId="582DB9FF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154DAD95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506C62AB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770A4539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2BA289D7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23297B7A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122B61F6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0290B9C1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p w14:paraId="0B4048F4" w14:textId="77777777" w:rsidR="005F7DAC" w:rsidRDefault="005F7DAC" w:rsidP="00EF7B2F">
      <w:pPr>
        <w:pStyle w:val="Zhlav"/>
        <w:jc w:val="both"/>
        <w:rPr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3"/>
        <w:gridCol w:w="2829"/>
        <w:gridCol w:w="2830"/>
      </w:tblGrid>
      <w:tr w:rsidR="00A22FD0" w14:paraId="2DCB0EBE" w14:textId="77777777" w:rsidTr="00A22FD0">
        <w:trPr>
          <w:trHeight w:val="876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0CECE"/>
          </w:tcPr>
          <w:p w14:paraId="1E5727B2" w14:textId="77777777" w:rsidR="00A22FD0" w:rsidRDefault="00A22FD0" w:rsidP="00F8014C">
            <w:pPr>
              <w:pStyle w:val="Bezmezer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Vyplní žadatelé o dotaci na podporu sociálních služeb </w:t>
            </w:r>
          </w:p>
          <w:p w14:paraId="5F0DC1A7" w14:textId="33904C8C" w:rsidR="00A22FD0" w:rsidRPr="00F8014C" w:rsidRDefault="00A22FD0" w:rsidP="00F8014C">
            <w:pPr>
              <w:pStyle w:val="Bezmezer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oblast B</w:t>
            </w:r>
            <w:r>
              <w:t xml:space="preserve">) </w:t>
            </w:r>
            <w:r w:rsidRPr="00C12CF5">
              <w:t>zdravotní služb</w:t>
            </w:r>
            <w:r>
              <w:t>y</w:t>
            </w:r>
            <w:r w:rsidRPr="00C12CF5">
              <w:t xml:space="preserve"> a ostatní aktivit</w:t>
            </w:r>
            <w:r>
              <w:t xml:space="preserve">y </w:t>
            </w:r>
            <w:r w:rsidRPr="00C12CF5">
              <w:t>navazující</w:t>
            </w:r>
            <w:r>
              <w:t xml:space="preserve"> n</w:t>
            </w:r>
            <w:r w:rsidRPr="00C12CF5">
              <w:t>ebo</w:t>
            </w:r>
            <w:r>
              <w:t xml:space="preserve"> </w:t>
            </w:r>
            <w:r w:rsidRPr="00C12CF5">
              <w:t>doplňující sociální služby</w:t>
            </w:r>
          </w:p>
        </w:tc>
      </w:tr>
      <w:tr w:rsidR="00A22FD0" w14:paraId="735A2DFE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67386" w14:textId="6FAF7E5D" w:rsidR="00A22FD0" w:rsidRDefault="00A22FD0" w:rsidP="00801B41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Název služby, aktivity: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A9B71" w14:textId="77777777" w:rsidR="00A22FD0" w:rsidRDefault="00A22FD0" w:rsidP="00801B41"/>
        </w:tc>
      </w:tr>
      <w:tr w:rsidR="00A22FD0" w14:paraId="79E5C1C9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EF50B" w14:textId="1645C1F7" w:rsidR="00A22FD0" w:rsidRDefault="00A22FD0" w:rsidP="00801B41">
            <w:pPr>
              <w:rPr>
                <w:b/>
                <w:bCs/>
              </w:rPr>
            </w:pPr>
            <w:r>
              <w:rPr>
                <w:b/>
                <w:bCs/>
              </w:rPr>
              <w:t>Místo poskytování služby, aktivity: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B9451" w14:textId="77777777" w:rsidR="00A22FD0" w:rsidRDefault="00A22FD0" w:rsidP="00801B41"/>
        </w:tc>
      </w:tr>
      <w:tr w:rsidR="00A22FD0" w14:paraId="401C908A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8A08E" w14:textId="3606850C" w:rsidR="00A22FD0" w:rsidRDefault="00A22FD0" w:rsidP="00801B41">
            <w:pPr>
              <w:rPr>
                <w:b/>
                <w:bCs/>
              </w:rPr>
            </w:pPr>
            <w:r>
              <w:rPr>
                <w:b/>
                <w:bCs/>
              </w:rPr>
              <w:t>Služba, aktivita je poskytována od: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45F65" w14:textId="77777777" w:rsidR="00A22FD0" w:rsidRDefault="00A22FD0" w:rsidP="00801B41"/>
        </w:tc>
      </w:tr>
      <w:tr w:rsidR="00A22FD0" w14:paraId="7518ECB7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A80BA" w14:textId="583E20BD" w:rsidR="00A22FD0" w:rsidRDefault="00A22FD0" w:rsidP="00801B41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Předpokládaný celkový rozpočet v Kč: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92123" w14:textId="77777777" w:rsidR="00A22FD0" w:rsidRDefault="00A22FD0" w:rsidP="00801B41"/>
        </w:tc>
      </w:tr>
      <w:tr w:rsidR="00A22FD0" w14:paraId="57034674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A39D" w14:textId="77777777" w:rsidR="00A22FD0" w:rsidRDefault="00A22FD0" w:rsidP="00801B41">
            <w:pPr>
              <w:rPr>
                <w:b/>
                <w:bCs/>
              </w:rPr>
            </w:pPr>
            <w:r>
              <w:rPr>
                <w:b/>
                <w:bCs/>
              </w:rPr>
              <w:t>Požadovaná dotace v Kč:</w:t>
            </w:r>
          </w:p>
          <w:p w14:paraId="6C16F36A" w14:textId="77777777" w:rsidR="00A22FD0" w:rsidRDefault="00A22FD0" w:rsidP="00801B41">
            <w:pPr>
              <w:rPr>
                <w:b/>
                <w:bCs/>
              </w:rPr>
            </w:pP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511A8" w14:textId="77777777" w:rsidR="00A22FD0" w:rsidRDefault="00A22FD0" w:rsidP="00801B41"/>
        </w:tc>
      </w:tr>
      <w:tr w:rsidR="00A22FD0" w14:paraId="28404F33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10445" w14:textId="3A3823F0" w:rsidR="00A22FD0" w:rsidRDefault="00A22FD0" w:rsidP="00801B41">
            <w:pPr>
              <w:rPr>
                <w:b/>
                <w:bCs/>
              </w:rPr>
            </w:pPr>
            <w:r>
              <w:rPr>
                <w:b/>
                <w:bCs/>
              </w:rPr>
              <w:t>Celkové náklady za kalendářní rok předcházející žádosti o dotaci: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D8F53" w14:textId="77777777" w:rsidR="00A22FD0" w:rsidRDefault="00A22FD0" w:rsidP="00801B41"/>
        </w:tc>
      </w:tr>
      <w:tr w:rsidR="00A22FD0" w14:paraId="3A08FEBC" w14:textId="77777777" w:rsidTr="00A22FD0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CBABC" w14:textId="1BD51CF8" w:rsidR="00A22FD0" w:rsidRPr="003D6052" w:rsidRDefault="00A22FD0" w:rsidP="00801B41">
            <w:r>
              <w:rPr>
                <w:b/>
                <w:bCs/>
              </w:rPr>
              <w:t xml:space="preserve">Předpokládané finanční zdroje v Kč </w:t>
            </w:r>
            <w:r>
              <w:t>(např. vlastní zdroje, dotace, apod.)</w:t>
            </w:r>
          </w:p>
        </w:tc>
        <w:tc>
          <w:tcPr>
            <w:tcW w:w="56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481EB" w14:textId="77777777" w:rsidR="00A22FD0" w:rsidRDefault="00A22FD0" w:rsidP="00801B41"/>
        </w:tc>
      </w:tr>
      <w:tr w:rsidR="00A22FD0" w14:paraId="09DECF09" w14:textId="43B94A76" w:rsidTr="005F1885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62BC1" w14:textId="77777777" w:rsidR="00A22FD0" w:rsidRDefault="00A22FD0" w:rsidP="00A22FD0">
            <w:pPr>
              <w:rPr>
                <w:b/>
                <w:bCs/>
              </w:rPr>
            </w:pPr>
          </w:p>
        </w:tc>
        <w:tc>
          <w:tcPr>
            <w:tcW w:w="2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25831" w14:textId="77777777" w:rsidR="00A22FD0" w:rsidRDefault="00A22FD0" w:rsidP="00A22FD0">
            <w:r>
              <w:t xml:space="preserve">za předminulý rok k dotovanému roku </w:t>
            </w:r>
          </w:p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9318E" w14:textId="176CB006" w:rsidR="00A22FD0" w:rsidRDefault="00A22FD0" w:rsidP="00A22FD0">
            <w:r>
              <w:t>za minulý rok k dotovanému roku</w:t>
            </w:r>
          </w:p>
        </w:tc>
      </w:tr>
      <w:tr w:rsidR="005C341F" w14:paraId="433D34CC" w14:textId="77777777" w:rsidTr="007809A4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71C" w14:textId="5D33632C" w:rsidR="005C341F" w:rsidRDefault="005C341F" w:rsidP="00A22F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POČET KLIENTŮ (smluv)   </w:t>
            </w:r>
          </w:p>
          <w:p w14:paraId="770FF113" w14:textId="30F7BE36" w:rsidR="005C341F" w:rsidRDefault="005C341F" w:rsidP="00A22FD0">
            <w:pPr>
              <w:rPr>
                <w:b/>
                <w:bCs/>
              </w:rPr>
            </w:pPr>
            <w:r w:rsidRPr="00D66EF0">
              <w:rPr>
                <w:sz w:val="20"/>
                <w:szCs w:val="20"/>
              </w:rPr>
              <w:t>(u služeb, kde je anonymní poskytování uveďte kvalifikovaný odhad)</w:t>
            </w:r>
          </w:p>
        </w:tc>
        <w:tc>
          <w:tcPr>
            <w:tcW w:w="2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1BB4B" w14:textId="77777777" w:rsidR="005C341F" w:rsidRDefault="005C341F" w:rsidP="00A22FD0"/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060A3" w14:textId="15BA5092" w:rsidR="005C341F" w:rsidRDefault="005C341F" w:rsidP="00A22FD0"/>
        </w:tc>
      </w:tr>
      <w:tr w:rsidR="005C341F" w14:paraId="4C4CA07A" w14:textId="77777777" w:rsidTr="00E363C6">
        <w:trPr>
          <w:trHeight w:val="558"/>
        </w:trPr>
        <w:tc>
          <w:tcPr>
            <w:tcW w:w="3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54289" w14:textId="713BBA6C" w:rsidR="005C341F" w:rsidRPr="00FD4F13" w:rsidRDefault="005C341F" w:rsidP="00A22FD0">
            <w:pPr>
              <w:spacing w:line="259" w:lineRule="auto"/>
              <w:rPr>
                <w:b/>
                <w:bCs/>
              </w:rPr>
            </w:pPr>
            <w:r w:rsidRPr="00E52CBD">
              <w:rPr>
                <w:b/>
                <w:bCs/>
              </w:rPr>
              <w:t xml:space="preserve">Průměrný  náklad na klienta </w:t>
            </w:r>
            <w:r>
              <w:rPr>
                <w:b/>
                <w:bCs/>
              </w:rPr>
              <w:t xml:space="preserve"> </w:t>
            </w:r>
          </w:p>
          <w:p w14:paraId="6A169602" w14:textId="77777777" w:rsidR="005C341F" w:rsidRDefault="005C341F" w:rsidP="00A22FD0">
            <w:pPr>
              <w:rPr>
                <w:b/>
                <w:bCs/>
              </w:rPr>
            </w:pPr>
          </w:p>
        </w:tc>
        <w:tc>
          <w:tcPr>
            <w:tcW w:w="2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5A2B7" w14:textId="77777777" w:rsidR="005C341F" w:rsidRDefault="005C341F" w:rsidP="00A22FD0"/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5B4C0" w14:textId="7738D9BA" w:rsidR="005C341F" w:rsidRDefault="005C341F" w:rsidP="00A22FD0"/>
        </w:tc>
      </w:tr>
    </w:tbl>
    <w:p w14:paraId="5A9896DB" w14:textId="77777777" w:rsidR="00EF7B2F" w:rsidRDefault="00EF7B2F" w:rsidP="00EF7B2F">
      <w:pPr>
        <w:pStyle w:val="Zhlav"/>
        <w:jc w:val="both"/>
        <w:rPr>
          <w:b/>
          <w:sz w:val="20"/>
          <w:szCs w:val="20"/>
        </w:rPr>
      </w:pPr>
    </w:p>
    <w:p w14:paraId="18853999" w14:textId="6C8C8FA6" w:rsidR="009E40C7" w:rsidRDefault="009E40C7" w:rsidP="009E40C7">
      <w:pPr>
        <w:pStyle w:val="Zhlav"/>
        <w:jc w:val="both"/>
        <w:rPr>
          <w:sz w:val="20"/>
          <w:szCs w:val="20"/>
        </w:rPr>
      </w:pPr>
      <w:r w:rsidRPr="00DB6D0F">
        <w:rPr>
          <w:b/>
          <w:sz w:val="20"/>
          <w:szCs w:val="20"/>
        </w:rPr>
        <w:t>ČESTNÉ PROHLÁŠENÍ</w:t>
      </w:r>
      <w:r w:rsidRPr="00A6108C">
        <w:rPr>
          <w:sz w:val="20"/>
          <w:szCs w:val="20"/>
        </w:rPr>
        <w:t xml:space="preserve"> </w:t>
      </w:r>
      <w:r w:rsidRPr="00DB6D0F">
        <w:rPr>
          <w:b/>
          <w:sz w:val="20"/>
          <w:szCs w:val="20"/>
        </w:rPr>
        <w:t>ŽADATELE</w:t>
      </w:r>
      <w:r w:rsidRPr="00A6108C">
        <w:rPr>
          <w:sz w:val="20"/>
          <w:szCs w:val="20"/>
        </w:rPr>
        <w:t xml:space="preserve"> </w:t>
      </w:r>
    </w:p>
    <w:p w14:paraId="49FF5E13" w14:textId="77777777" w:rsidR="009E40C7" w:rsidRDefault="009E40C7" w:rsidP="009E40C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6108C">
        <w:rPr>
          <w:sz w:val="20"/>
          <w:szCs w:val="20"/>
        </w:rPr>
        <w:t xml:space="preserve">Prohlašuji, že vůči </w:t>
      </w:r>
      <w:r>
        <w:rPr>
          <w:sz w:val="20"/>
          <w:szCs w:val="20"/>
        </w:rPr>
        <w:t>Městu Rychvald</w:t>
      </w:r>
      <w:r w:rsidRPr="00A6108C">
        <w:rPr>
          <w:sz w:val="20"/>
          <w:szCs w:val="20"/>
        </w:rPr>
        <w:t xml:space="preserve"> nemám</w:t>
      </w:r>
      <w:r w:rsidR="005F101C">
        <w:rPr>
          <w:sz w:val="20"/>
          <w:szCs w:val="20"/>
        </w:rPr>
        <w:t>e</w:t>
      </w:r>
      <w:r w:rsidRPr="00A6108C">
        <w:rPr>
          <w:sz w:val="20"/>
          <w:szCs w:val="20"/>
        </w:rPr>
        <w:t xml:space="preserve"> závazky po lhůtě splatnosti,</w:t>
      </w:r>
      <w:r w:rsidR="005F101C">
        <w:rPr>
          <w:sz w:val="20"/>
          <w:szCs w:val="20"/>
        </w:rPr>
        <w:t xml:space="preserve"> že nevedeme s Městem žádný soudní spor, a že proti nám není vedeno žádné trestní ani jiné obdobné řízení. </w:t>
      </w:r>
      <w:r w:rsidRPr="00A610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6108C">
        <w:rPr>
          <w:sz w:val="20"/>
          <w:szCs w:val="20"/>
        </w:rPr>
        <w:t xml:space="preserve"> </w:t>
      </w:r>
    </w:p>
    <w:p w14:paraId="64C8E148" w14:textId="77777777" w:rsidR="009E40C7" w:rsidRPr="00A1361F" w:rsidRDefault="009E40C7" w:rsidP="009E40C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1361F">
        <w:rPr>
          <w:sz w:val="20"/>
          <w:szCs w:val="20"/>
        </w:rPr>
        <w:t xml:space="preserve">Prohlašuji, že na majetek žadatele nebyl prohlášen konkurz, nebylo zahájeno konkurzní, případně insolvenční řízení nebo reorganizace a návrh na prohlášení konkurzu nebyl zamítnut pro nedostatek majetku dlužníka. </w:t>
      </w:r>
    </w:p>
    <w:p w14:paraId="097773F5" w14:textId="77777777" w:rsidR="009E40C7" w:rsidRPr="00A1361F" w:rsidRDefault="009E40C7" w:rsidP="009E40C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1361F">
        <w:rPr>
          <w:sz w:val="20"/>
          <w:szCs w:val="20"/>
        </w:rPr>
        <w:t xml:space="preserve">Prohlašuji, že uvedené údaje jsou úplné a pravdivé a že nezatajuji žádné okolnosti důležité pro dotační řízení. </w:t>
      </w:r>
    </w:p>
    <w:p w14:paraId="46A82797" w14:textId="77777777" w:rsidR="009E40C7" w:rsidRDefault="009E40C7" w:rsidP="009E40C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Prohlašuji, že </w:t>
      </w:r>
      <w:r w:rsidRPr="00A1361F">
        <w:rPr>
          <w:sz w:val="20"/>
          <w:szCs w:val="20"/>
        </w:rPr>
        <w:t xml:space="preserve">jsem si vědom povinnosti neprodleně oznámit a doložit finančnímu odboru MěÚ každou změnu, která je pro splnění smluvního závazku podstatná a </w:t>
      </w:r>
      <w:r w:rsidRPr="00A1361F">
        <w:rPr>
          <w:sz w:val="20"/>
          <w:szCs w:val="20"/>
          <w:u w:val="single"/>
        </w:rPr>
        <w:t>souhlasím</w:t>
      </w:r>
      <w:r w:rsidRPr="00A1361F">
        <w:rPr>
          <w:sz w:val="20"/>
          <w:szCs w:val="20"/>
        </w:rPr>
        <w:t xml:space="preserve"> pro případ, že mi bude poskytnuta Dotace se zveřejněním údajů o poskytnutí Dotace a Smlouvy na úřední desce Poskytovatele v souladu s </w:t>
      </w:r>
      <w:proofErr w:type="spellStart"/>
      <w:r w:rsidRPr="00A1361F">
        <w:rPr>
          <w:sz w:val="20"/>
          <w:szCs w:val="20"/>
        </w:rPr>
        <w:t>ust</w:t>
      </w:r>
      <w:proofErr w:type="spellEnd"/>
      <w:r w:rsidRPr="00A1361F">
        <w:rPr>
          <w:sz w:val="20"/>
          <w:szCs w:val="20"/>
        </w:rPr>
        <w:t>. §10d odst.1 Zákona.</w:t>
      </w:r>
    </w:p>
    <w:p w14:paraId="3C039E6D" w14:textId="77777777" w:rsidR="009E40C7" w:rsidRPr="00A1361F" w:rsidRDefault="009E40C7" w:rsidP="009E40C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Prohlašuji, že počty členů potřebné pro výpočet výše dotace podle „Klíče pro rozdělování dotace“ uvedené v žádosti jsou pravdivé a aktuální ke dni podání žádosti o dotaci a jsem si vědom případných sankcí v případě, že tomu tak není.   </w:t>
      </w:r>
    </w:p>
    <w:p w14:paraId="71E19BE1" w14:textId="77777777" w:rsidR="009E40C7" w:rsidRPr="00A1361F" w:rsidRDefault="009E40C7" w:rsidP="009E40C7">
      <w:pPr>
        <w:pStyle w:val="Zhlav"/>
        <w:ind w:left="360"/>
        <w:jc w:val="both"/>
        <w:rPr>
          <w:sz w:val="20"/>
          <w:szCs w:val="20"/>
        </w:rPr>
      </w:pPr>
    </w:p>
    <w:p w14:paraId="7725F03C" w14:textId="77777777" w:rsidR="009E40C7" w:rsidRDefault="009E40C7" w:rsidP="009E40C7">
      <w:pPr>
        <w:pStyle w:val="Zhlav"/>
      </w:pPr>
      <w:r>
        <w:rPr>
          <w:b/>
        </w:rPr>
        <w:t>Datum</w:t>
      </w:r>
      <w:r>
        <w:t>: ……….</w:t>
      </w:r>
    </w:p>
    <w:p w14:paraId="057E246A" w14:textId="77777777" w:rsidR="009E40C7" w:rsidRDefault="009E40C7" w:rsidP="009E40C7"/>
    <w:p w14:paraId="5347984D" w14:textId="77777777" w:rsidR="009E40C7" w:rsidRDefault="009E40C7" w:rsidP="009E40C7">
      <w:pPr>
        <w:pStyle w:val="Zhlav"/>
      </w:pPr>
      <w:r>
        <w:rPr>
          <w:b/>
        </w:rPr>
        <w:t>Podpis osoby oprávněné za žadatele podepisovat</w:t>
      </w:r>
      <w:r>
        <w:t xml:space="preserve">:                              </w:t>
      </w:r>
      <w:r w:rsidRPr="0044473B">
        <w:rPr>
          <w:b/>
        </w:rPr>
        <w:t>Razítko:</w:t>
      </w:r>
      <w:r>
        <w:t xml:space="preserve"> </w:t>
      </w:r>
    </w:p>
    <w:p w14:paraId="7CAA98BC" w14:textId="77777777" w:rsidR="009E40C7" w:rsidRDefault="009E40C7" w:rsidP="009E40C7">
      <w:pPr>
        <w:pStyle w:val="Bezmezer"/>
      </w:pPr>
    </w:p>
    <w:p w14:paraId="37B2718A" w14:textId="77777777" w:rsidR="009E40C7" w:rsidRDefault="009E40C7" w:rsidP="009E40C7">
      <w:pPr>
        <w:pStyle w:val="Zhlav"/>
      </w:pPr>
      <w:r>
        <w:t>…………………………………………………..</w:t>
      </w:r>
    </w:p>
    <w:p w14:paraId="53BA7DBE" w14:textId="77777777" w:rsidR="009E40C7" w:rsidRPr="006E2331" w:rsidRDefault="009E40C7" w:rsidP="009E40C7">
      <w:pPr>
        <w:pStyle w:val="Zhlav"/>
        <w:rPr>
          <w:i/>
          <w:sz w:val="20"/>
          <w:szCs w:val="20"/>
        </w:rPr>
      </w:pPr>
      <w:r w:rsidRPr="006E2331">
        <w:rPr>
          <w:i/>
          <w:sz w:val="20"/>
          <w:szCs w:val="20"/>
        </w:rPr>
        <w:t>(V případě zastoupení na základě plné moci, je nutno doložit tuto plnou moc.)</w:t>
      </w:r>
    </w:p>
    <w:p w14:paraId="10A685D4" w14:textId="77777777" w:rsidR="005C341F" w:rsidRDefault="005C341F" w:rsidP="009E40C7">
      <w:pPr>
        <w:pStyle w:val="Zhlav"/>
        <w:rPr>
          <w:b/>
        </w:rPr>
      </w:pPr>
    </w:p>
    <w:p w14:paraId="55D52C9A" w14:textId="77777777" w:rsidR="005C341F" w:rsidRDefault="005C341F" w:rsidP="009E40C7">
      <w:pPr>
        <w:pStyle w:val="Zhlav"/>
        <w:rPr>
          <w:b/>
        </w:rPr>
      </w:pPr>
    </w:p>
    <w:p w14:paraId="698BCFCC" w14:textId="77777777" w:rsidR="005C341F" w:rsidRDefault="005C341F" w:rsidP="009E40C7">
      <w:pPr>
        <w:pStyle w:val="Zhlav"/>
        <w:rPr>
          <w:b/>
        </w:rPr>
      </w:pPr>
    </w:p>
    <w:p w14:paraId="714B2686" w14:textId="77777777" w:rsidR="005C341F" w:rsidRDefault="005C341F" w:rsidP="009E40C7">
      <w:pPr>
        <w:pStyle w:val="Zhlav"/>
        <w:rPr>
          <w:b/>
        </w:rPr>
      </w:pPr>
    </w:p>
    <w:p w14:paraId="2725D644" w14:textId="77777777" w:rsidR="005C341F" w:rsidRDefault="005C341F" w:rsidP="009E40C7">
      <w:pPr>
        <w:pStyle w:val="Zhlav"/>
        <w:rPr>
          <w:b/>
        </w:rPr>
      </w:pPr>
    </w:p>
    <w:p w14:paraId="30B87050" w14:textId="77777777" w:rsidR="005C341F" w:rsidRDefault="005C341F" w:rsidP="009E40C7">
      <w:pPr>
        <w:pStyle w:val="Zhlav"/>
        <w:rPr>
          <w:b/>
        </w:rPr>
      </w:pPr>
    </w:p>
    <w:p w14:paraId="4CD21F46" w14:textId="6E1CFFBC" w:rsidR="009E40C7" w:rsidRPr="00001AAD" w:rsidRDefault="009E40C7" w:rsidP="009E40C7">
      <w:pPr>
        <w:pStyle w:val="Zhlav"/>
        <w:rPr>
          <w:u w:val="single"/>
        </w:rPr>
      </w:pPr>
      <w:r w:rsidRPr="00001AAD">
        <w:rPr>
          <w:b/>
        </w:rPr>
        <w:t>K této žádosti je třeba přiložit:</w:t>
      </w:r>
      <w:r w:rsidRPr="00001AAD">
        <w:tab/>
      </w:r>
    </w:p>
    <w:p w14:paraId="34068D9B" w14:textId="77777777" w:rsidR="009E40C7" w:rsidRPr="004A1DD7" w:rsidRDefault="009E40C7" w:rsidP="009E40C7">
      <w:pPr>
        <w:pStyle w:val="Bezmezer"/>
        <w:jc w:val="both"/>
        <w:rPr>
          <w:u w:val="single"/>
        </w:rPr>
      </w:pPr>
      <w:r w:rsidRPr="004A1DD7">
        <w:rPr>
          <w:u w:val="single"/>
        </w:rPr>
        <w:t>právnická osoba</w:t>
      </w:r>
    </w:p>
    <w:p w14:paraId="7A735097" w14:textId="77777777" w:rsidR="009E40C7" w:rsidRDefault="009E40C7" w:rsidP="009E40C7">
      <w:pPr>
        <w:pStyle w:val="Bezmezer"/>
        <w:numPr>
          <w:ilvl w:val="1"/>
          <w:numId w:val="2"/>
        </w:numPr>
        <w:jc w:val="both"/>
      </w:pPr>
      <w:r>
        <w:t>kopii dokladu osvědčujícího zápis právnické osoby do veřejného rejstříku ne starší 3 měsíců; u právnických osob nezapisovaných do veřejných rejstříků jiný doklad o </w:t>
      </w:r>
      <w:r w:rsidRPr="00D12EB0">
        <w:t>zakladatelsk</w:t>
      </w:r>
      <w:r>
        <w:t>é</w:t>
      </w:r>
      <w:r w:rsidRPr="00D12EB0">
        <w:t>m právním jednání</w:t>
      </w:r>
      <w:r>
        <w:t xml:space="preserve"> nebo </w:t>
      </w:r>
      <w:r w:rsidRPr="00D12EB0">
        <w:t xml:space="preserve">rozhodnutí orgánu veřejné moci, </w:t>
      </w:r>
      <w:r>
        <w:t xml:space="preserve">anebo o vzniku na základě zákona, </w:t>
      </w:r>
      <w:r w:rsidRPr="00D12EB0">
        <w:t xml:space="preserve">popřípadě </w:t>
      </w:r>
      <w:r>
        <w:t xml:space="preserve">o ustavení právnické osoby </w:t>
      </w:r>
      <w:r w:rsidRPr="00D12EB0">
        <w:t>jiným způsobem, který stanoví jiný právní předpis</w:t>
      </w:r>
      <w:r>
        <w:t xml:space="preserve">, z něhož bude vyplývat alespoň </w:t>
      </w:r>
      <w:r w:rsidRPr="00D12EB0">
        <w:t>název, sídlo právnické osoby, předmět činnosti, jaký má právnická osoba statutární orgán a jak se vytváří</w:t>
      </w:r>
      <w:r w:rsidRPr="004768B2">
        <w:t>;</w:t>
      </w:r>
      <w:r>
        <w:t xml:space="preserve">  </w:t>
      </w:r>
    </w:p>
    <w:p w14:paraId="34E7B687" w14:textId="77777777" w:rsidR="009E40C7" w:rsidRDefault="009E40C7" w:rsidP="009E40C7">
      <w:pPr>
        <w:pStyle w:val="Bezmezer"/>
        <w:numPr>
          <w:ilvl w:val="1"/>
          <w:numId w:val="2"/>
        </w:numPr>
        <w:jc w:val="both"/>
      </w:pPr>
      <w:r>
        <w:t xml:space="preserve">doklad o volbě nebo </w:t>
      </w:r>
      <w:r w:rsidRPr="00414838">
        <w:t xml:space="preserve">jmenování </w:t>
      </w:r>
      <w:r>
        <w:t xml:space="preserve">statutárního orgánu, nebo statutárního zástupce nebo jeho zástupce, který žádost podepisuje (pouze, nelze-li to zjistit z výpisu z veřejného rejstříku); </w:t>
      </w:r>
    </w:p>
    <w:p w14:paraId="385234AE" w14:textId="77777777" w:rsidR="009E40C7" w:rsidRDefault="009E40C7" w:rsidP="009E40C7">
      <w:pPr>
        <w:pStyle w:val="Bezmezer"/>
        <w:numPr>
          <w:ilvl w:val="1"/>
          <w:numId w:val="2"/>
        </w:numPr>
        <w:jc w:val="both"/>
      </w:pPr>
      <w:r w:rsidRPr="00CC6DAC">
        <w:t>plnou moc v případě zastupování (</w:t>
      </w:r>
      <w:hyperlink r:id="rId5" w:history="1">
        <w:r w:rsidRPr="0013188A">
          <w:rPr>
            <w:rStyle w:val="Hypertextovodkaz"/>
          </w:rPr>
          <w:t>vzor ke stažení</w:t>
        </w:r>
      </w:hyperlink>
      <w:r w:rsidRPr="00CC6DAC">
        <w:t>)</w:t>
      </w:r>
      <w:bookmarkStart w:id="0" w:name="_Hlk158886407"/>
      <w:r>
        <w:t>;</w:t>
      </w:r>
      <w:bookmarkEnd w:id="0"/>
    </w:p>
    <w:p w14:paraId="44BBD6AB" w14:textId="71CA1DA5" w:rsidR="009E40C7" w:rsidRDefault="009E40C7" w:rsidP="009E40C7">
      <w:pPr>
        <w:pStyle w:val="Bezmezer"/>
        <w:numPr>
          <w:ilvl w:val="1"/>
          <w:numId w:val="2"/>
        </w:numPr>
        <w:jc w:val="both"/>
      </w:pPr>
      <w:r>
        <w:t>kopii smlouvy</w:t>
      </w:r>
      <w:r w:rsidRPr="003105EE">
        <w:t xml:space="preserve"> </w:t>
      </w:r>
      <w:r>
        <w:t>o zřízení bankovního</w:t>
      </w:r>
      <w:r w:rsidRPr="003105EE">
        <w:t xml:space="preserve"> účtu (</w:t>
      </w:r>
      <w:r>
        <w:t>případně</w:t>
      </w:r>
      <w:r w:rsidRPr="003105EE">
        <w:t xml:space="preserve"> aktuální výpis z</w:t>
      </w:r>
      <w:r>
        <w:t xml:space="preserve"> bank. </w:t>
      </w:r>
      <w:r w:rsidRPr="003105EE">
        <w:t>účtu)</w:t>
      </w:r>
      <w:r w:rsidR="003447E2">
        <w:t>;</w:t>
      </w:r>
    </w:p>
    <w:p w14:paraId="3FFBDC8A" w14:textId="02C78BD4" w:rsidR="003447E2" w:rsidRDefault="003447E2" w:rsidP="009E40C7">
      <w:pPr>
        <w:pStyle w:val="Bezmezer"/>
        <w:numPr>
          <w:ilvl w:val="1"/>
          <w:numId w:val="2"/>
        </w:numPr>
        <w:jc w:val="both"/>
      </w:pPr>
      <w:r>
        <w:t>částečný</w:t>
      </w:r>
      <w:r w:rsidR="00364AFC">
        <w:t xml:space="preserve"> nebo</w:t>
      </w:r>
      <w:r>
        <w:t xml:space="preserve"> </w:t>
      </w:r>
      <w:r w:rsidR="000F0C20">
        <w:t xml:space="preserve">úplný </w:t>
      </w:r>
      <w:r>
        <w:t>výpis z evidence skutečných majitelů</w:t>
      </w:r>
    </w:p>
    <w:p w14:paraId="778B7204" w14:textId="612A7420" w:rsidR="003D6052" w:rsidRDefault="003D6052" w:rsidP="009E40C7">
      <w:pPr>
        <w:pStyle w:val="Bezmezer"/>
        <w:numPr>
          <w:ilvl w:val="1"/>
          <w:numId w:val="2"/>
        </w:numPr>
        <w:jc w:val="both"/>
      </w:pPr>
      <w:r>
        <w:rPr>
          <w:b/>
          <w:bCs/>
        </w:rPr>
        <w:t xml:space="preserve">v případě žádosti na podporu sociální služby v oblasti 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B další přílohy viz. čl. II. odst. 10</w:t>
      </w:r>
      <w:r w:rsidR="00DC18C2">
        <w:rPr>
          <w:b/>
          <w:bCs/>
        </w:rPr>
        <w:t xml:space="preserve"> - účel „Na podporu sociálních služeb“</w:t>
      </w:r>
    </w:p>
    <w:p w14:paraId="752747B1" w14:textId="77777777" w:rsidR="009E40C7" w:rsidRPr="003105EE" w:rsidRDefault="009E40C7" w:rsidP="009E40C7">
      <w:pPr>
        <w:pStyle w:val="Bezmezer"/>
        <w:ind w:left="360"/>
        <w:jc w:val="both"/>
      </w:pPr>
    </w:p>
    <w:p w14:paraId="7EF64EE1" w14:textId="221C7418" w:rsidR="009E40C7" w:rsidRPr="0079061F" w:rsidRDefault="009E40C7" w:rsidP="00364AFC">
      <w:pPr>
        <w:jc w:val="both"/>
        <w:rPr>
          <w:b/>
        </w:rPr>
      </w:pPr>
      <w:r w:rsidRPr="0079061F">
        <w:t xml:space="preserve">Pozn.: </w:t>
      </w:r>
      <w:r>
        <w:t xml:space="preserve">V případě opětovné Žádosti (v daném roce, případně v dalších letech po sobě následujících) </w:t>
      </w:r>
      <w:r>
        <w:rPr>
          <w:b/>
        </w:rPr>
        <w:t>žadatel přiloží k Žádosti čestné prohlášení</w:t>
      </w:r>
      <w:r w:rsidRPr="0079061F">
        <w:rPr>
          <w:b/>
        </w:rPr>
        <w:t>, že d</w:t>
      </w:r>
      <w:r>
        <w:rPr>
          <w:b/>
        </w:rPr>
        <w:t>oklady, které doložil k první Žádosti, zů</w:t>
      </w:r>
      <w:r w:rsidRPr="0079061F">
        <w:rPr>
          <w:b/>
        </w:rPr>
        <w:t>stávají beze změny</w:t>
      </w:r>
      <w:r w:rsidR="00364AFC">
        <w:rPr>
          <w:b/>
        </w:rPr>
        <w:t xml:space="preserve"> a dále částečný nebo úplný výpis z evidence skutečných majitelů</w:t>
      </w:r>
      <w:r w:rsidRPr="0079061F">
        <w:rPr>
          <w:b/>
        </w:rPr>
        <w:t>.</w:t>
      </w:r>
      <w:r>
        <w:rPr>
          <w:b/>
        </w:rPr>
        <w:t xml:space="preserve"> Čestné prohlášení musí být opatřeno úředně ověřeným podpisem nebo podepsané před zaměstnancem Města. </w:t>
      </w:r>
      <w:hyperlink r:id="rId6" w:history="1">
        <w:r w:rsidRPr="00DD3DA5">
          <w:rPr>
            <w:rStyle w:val="Hypertextovodkaz"/>
          </w:rPr>
          <w:t>(vzor ke stažení)</w:t>
        </w:r>
        <w:r w:rsidRPr="00DD3DA5">
          <w:rPr>
            <w:rStyle w:val="Hypertextovodkaz"/>
            <w:b/>
          </w:rPr>
          <w:t xml:space="preserve"> </w:t>
        </w:r>
      </w:hyperlink>
      <w:r w:rsidRPr="0079061F">
        <w:rPr>
          <w:b/>
        </w:rPr>
        <w:t xml:space="preserve"> </w:t>
      </w:r>
    </w:p>
    <w:p w14:paraId="4A3CF810" w14:textId="77777777" w:rsidR="009E40C7" w:rsidRDefault="009E40C7" w:rsidP="009E40C7">
      <w:pPr>
        <w:tabs>
          <w:tab w:val="left" w:pos="3686"/>
          <w:tab w:val="left" w:leader="dot" w:pos="8789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14:paraId="20054E10" w14:textId="77777777" w:rsidR="009E40C7" w:rsidRDefault="009E40C7" w:rsidP="009E40C7">
      <w:pPr>
        <w:tabs>
          <w:tab w:val="left" w:pos="3686"/>
          <w:tab w:val="left" w:leader="dot" w:pos="8789"/>
        </w:tabs>
        <w:rPr>
          <w:b/>
        </w:rPr>
      </w:pPr>
      <w:r>
        <w:rPr>
          <w:b/>
        </w:rPr>
        <w:t xml:space="preserve">Seznam příloh </w:t>
      </w:r>
      <w:r>
        <w:rPr>
          <w:sz w:val="20"/>
          <w:szCs w:val="20"/>
        </w:rPr>
        <w:t xml:space="preserve">(vypište níže </w:t>
      </w:r>
      <w:r>
        <w:rPr>
          <w:b/>
          <w:sz w:val="20"/>
          <w:szCs w:val="20"/>
        </w:rPr>
        <w:t xml:space="preserve">všechny </w:t>
      </w:r>
      <w:r>
        <w:rPr>
          <w:sz w:val="20"/>
          <w:szCs w:val="20"/>
        </w:rPr>
        <w:t>přílohy dokládané k Žádosti)</w:t>
      </w:r>
      <w:r>
        <w:rPr>
          <w:b/>
        </w:rPr>
        <w:t>:</w:t>
      </w:r>
    </w:p>
    <w:p w14:paraId="069083E6" w14:textId="77777777" w:rsidR="009E40C7" w:rsidRDefault="009E40C7" w:rsidP="005A11AA">
      <w:pPr>
        <w:tabs>
          <w:tab w:val="left" w:pos="3686"/>
          <w:tab w:val="left" w:leader="dot" w:pos="8789"/>
        </w:tabs>
        <w:spacing w:line="360" w:lineRule="auto"/>
      </w:pPr>
      <w:r>
        <w:t>1.</w:t>
      </w:r>
    </w:p>
    <w:p w14:paraId="7120B7FD" w14:textId="77777777" w:rsidR="009E40C7" w:rsidRDefault="009E40C7" w:rsidP="005A11AA">
      <w:pPr>
        <w:tabs>
          <w:tab w:val="left" w:pos="3686"/>
          <w:tab w:val="left" w:leader="dot" w:pos="8789"/>
        </w:tabs>
        <w:spacing w:line="360" w:lineRule="auto"/>
      </w:pPr>
      <w:r>
        <w:t xml:space="preserve">2. </w:t>
      </w:r>
    </w:p>
    <w:p w14:paraId="0F3F4FE9" w14:textId="77777777" w:rsidR="009E40C7" w:rsidRDefault="009E40C7" w:rsidP="005A11AA">
      <w:pPr>
        <w:tabs>
          <w:tab w:val="left" w:pos="3686"/>
          <w:tab w:val="left" w:leader="dot" w:pos="8789"/>
        </w:tabs>
        <w:spacing w:line="360" w:lineRule="auto"/>
      </w:pPr>
      <w:r>
        <w:t xml:space="preserve">3. </w:t>
      </w:r>
    </w:p>
    <w:p w14:paraId="0AE95FCF" w14:textId="77777777" w:rsidR="009E40C7" w:rsidRDefault="009E40C7" w:rsidP="005A11AA">
      <w:pPr>
        <w:tabs>
          <w:tab w:val="left" w:pos="3686"/>
          <w:tab w:val="left" w:leader="dot" w:pos="8789"/>
        </w:tabs>
        <w:spacing w:line="360" w:lineRule="auto"/>
      </w:pPr>
      <w:r>
        <w:t xml:space="preserve">4. </w:t>
      </w:r>
    </w:p>
    <w:p w14:paraId="360D4A96" w14:textId="77777777" w:rsidR="009E40C7" w:rsidRDefault="009E40C7" w:rsidP="005A11AA">
      <w:pPr>
        <w:tabs>
          <w:tab w:val="left" w:pos="3686"/>
          <w:tab w:val="left" w:leader="dot" w:pos="8789"/>
        </w:tabs>
        <w:spacing w:line="360" w:lineRule="auto"/>
      </w:pPr>
      <w:r>
        <w:t>5.</w:t>
      </w:r>
    </w:p>
    <w:p w14:paraId="36F333C9" w14:textId="77777777" w:rsidR="009E40C7" w:rsidRPr="00696DCD" w:rsidRDefault="009E40C7" w:rsidP="005A11AA">
      <w:pPr>
        <w:tabs>
          <w:tab w:val="left" w:pos="3686"/>
          <w:tab w:val="left" w:leader="dot" w:pos="8789"/>
        </w:tabs>
        <w:spacing w:line="360" w:lineRule="auto"/>
      </w:pPr>
      <w:r>
        <w:t>6.</w:t>
      </w:r>
    </w:p>
    <w:p w14:paraId="2B1670F3" w14:textId="77777777" w:rsidR="009E40C7" w:rsidRDefault="009E40C7" w:rsidP="009E40C7">
      <w:pPr>
        <w:tabs>
          <w:tab w:val="left" w:pos="3686"/>
          <w:tab w:val="left" w:leader="dot" w:pos="8789"/>
        </w:tabs>
        <w:rPr>
          <w:b/>
          <w:sz w:val="20"/>
        </w:rPr>
      </w:pPr>
    </w:p>
    <w:p w14:paraId="16F7E655" w14:textId="77777777" w:rsidR="00D44808" w:rsidRDefault="00D8442B" w:rsidP="009E40C7">
      <w:r>
        <w:rPr>
          <w:b/>
          <w:sz w:val="20"/>
        </w:rPr>
        <w:t xml:space="preserve"> </w:t>
      </w:r>
    </w:p>
    <w:sectPr w:rsidR="00D4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788"/>
    <w:multiLevelType w:val="multilevel"/>
    <w:tmpl w:val="CAE43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1F5C439D"/>
    <w:multiLevelType w:val="hybridMultilevel"/>
    <w:tmpl w:val="247C2E9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1887635">
    <w:abstractNumId w:val="1"/>
  </w:num>
  <w:num w:numId="2" w16cid:durableId="184582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F5"/>
    <w:rsid w:val="000A7EF8"/>
    <w:rsid w:val="000C0511"/>
    <w:rsid w:val="000F0C20"/>
    <w:rsid w:val="002B2544"/>
    <w:rsid w:val="003447E2"/>
    <w:rsid w:val="00350A31"/>
    <w:rsid w:val="00353AB9"/>
    <w:rsid w:val="00364AFC"/>
    <w:rsid w:val="003A49FD"/>
    <w:rsid w:val="003D6052"/>
    <w:rsid w:val="004A2FF2"/>
    <w:rsid w:val="005429F2"/>
    <w:rsid w:val="005A11AA"/>
    <w:rsid w:val="005C341F"/>
    <w:rsid w:val="005F101C"/>
    <w:rsid w:val="005F7DAC"/>
    <w:rsid w:val="006A735F"/>
    <w:rsid w:val="006E114B"/>
    <w:rsid w:val="007C4101"/>
    <w:rsid w:val="00801B41"/>
    <w:rsid w:val="00812E7F"/>
    <w:rsid w:val="00826AA8"/>
    <w:rsid w:val="008A0BA5"/>
    <w:rsid w:val="009E40C7"/>
    <w:rsid w:val="00A22FD0"/>
    <w:rsid w:val="00AA6F42"/>
    <w:rsid w:val="00C12CF5"/>
    <w:rsid w:val="00C70F56"/>
    <w:rsid w:val="00D44808"/>
    <w:rsid w:val="00D552EB"/>
    <w:rsid w:val="00D608E0"/>
    <w:rsid w:val="00D66EF0"/>
    <w:rsid w:val="00D8442B"/>
    <w:rsid w:val="00D944AE"/>
    <w:rsid w:val="00DC18C2"/>
    <w:rsid w:val="00DC597F"/>
    <w:rsid w:val="00DD2B58"/>
    <w:rsid w:val="00DD3DA5"/>
    <w:rsid w:val="00DE136F"/>
    <w:rsid w:val="00E52CBD"/>
    <w:rsid w:val="00EC206F"/>
    <w:rsid w:val="00EE1F0E"/>
    <w:rsid w:val="00EF641C"/>
    <w:rsid w:val="00EF7B2F"/>
    <w:rsid w:val="00F33CF5"/>
    <w:rsid w:val="00F8014C"/>
    <w:rsid w:val="00FD3FCB"/>
    <w:rsid w:val="00F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AE1"/>
  <w15:chartTrackingRefBased/>
  <w15:docId w15:val="{FCEA2DC5-B391-427A-969A-213BE697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E40C7"/>
    <w:pPr>
      <w:keepNext/>
      <w:tabs>
        <w:tab w:val="left" w:leader="dot" w:pos="8789"/>
      </w:tabs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49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9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9E40C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99"/>
    <w:qFormat/>
    <w:rsid w:val="009E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E40C7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3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chvald.cz/kategorie-dokumentu/dotace-z-rozpoctu-mesta/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1472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Krasňanová Jana</dc:creator>
  <cp:keywords/>
  <dc:description/>
  <cp:lastModifiedBy>Hájková Pavla</cp:lastModifiedBy>
  <cp:revision>21</cp:revision>
  <cp:lastPrinted>2021-07-26T13:00:00Z</cp:lastPrinted>
  <dcterms:created xsi:type="dcterms:W3CDTF">2024-02-16T14:17:00Z</dcterms:created>
  <dcterms:modified xsi:type="dcterms:W3CDTF">2025-10-15T13:54:00Z</dcterms:modified>
</cp:coreProperties>
</file>