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4D157" w14:textId="660F2EE2" w:rsidR="00594033" w:rsidRPr="00740470" w:rsidRDefault="006033B7" w:rsidP="00594033">
      <w:pPr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Žádost o přidělení bytu v</w:t>
      </w:r>
      <w:r w:rsidR="00571B1C">
        <w:rPr>
          <w:b/>
          <w:iCs/>
          <w:sz w:val="36"/>
          <w:szCs w:val="36"/>
        </w:rPr>
        <w:t> </w:t>
      </w:r>
      <w:r>
        <w:rPr>
          <w:b/>
          <w:iCs/>
          <w:sz w:val="36"/>
          <w:szCs w:val="36"/>
        </w:rPr>
        <w:t>domě</w:t>
      </w:r>
      <w:r w:rsidR="00571B1C">
        <w:rPr>
          <w:b/>
          <w:iCs/>
          <w:sz w:val="36"/>
          <w:szCs w:val="36"/>
        </w:rPr>
        <w:t xml:space="preserve"> </w:t>
      </w:r>
      <w:r w:rsidR="000C4E18">
        <w:rPr>
          <w:b/>
          <w:iCs/>
          <w:sz w:val="36"/>
          <w:szCs w:val="36"/>
        </w:rPr>
        <w:t>čp. 529 na ul. Revoluční            v Rychvaldě</w:t>
      </w:r>
    </w:p>
    <w:p w14:paraId="2CF2EA36" w14:textId="27AD2403" w:rsidR="006033B7" w:rsidRDefault="00571B1C" w:rsidP="006033B7">
      <w:r>
        <w:t xml:space="preserve"> </w:t>
      </w:r>
    </w:p>
    <w:p w14:paraId="3E28C3C3" w14:textId="77777777" w:rsidR="00571B1C" w:rsidRPr="00571B1C" w:rsidRDefault="006033B7" w:rsidP="006033B7">
      <w:pPr>
        <w:rPr>
          <w:b/>
          <w:bCs/>
        </w:rPr>
      </w:pPr>
      <w:r w:rsidRPr="00571B1C">
        <w:rPr>
          <w:b/>
          <w:bCs/>
        </w:rPr>
        <w:t xml:space="preserve">A) Identifikační údaje žadatele/žadatelky </w:t>
      </w:r>
    </w:p>
    <w:p w14:paraId="372AF097" w14:textId="77777777" w:rsidR="00571B1C" w:rsidRDefault="00571B1C" w:rsidP="006033B7"/>
    <w:p w14:paraId="605895C2" w14:textId="773E96C5" w:rsidR="00571B1C" w:rsidRDefault="006033B7" w:rsidP="006033B7">
      <w:r w:rsidRPr="00F31677">
        <w:t xml:space="preserve">Příjmení a jméno, titul: ...................................................... </w:t>
      </w:r>
      <w:r w:rsidR="00571B1C">
        <w:tab/>
      </w:r>
      <w:r w:rsidR="00571B1C">
        <w:tab/>
      </w:r>
      <w:r w:rsidRPr="00F31677">
        <w:t xml:space="preserve">Datum narození: ........................ </w:t>
      </w:r>
    </w:p>
    <w:p w14:paraId="6A315F5A" w14:textId="77777777" w:rsidR="00571B1C" w:rsidRDefault="00571B1C" w:rsidP="006033B7"/>
    <w:p w14:paraId="6B984EBC" w14:textId="77777777" w:rsidR="00571B1C" w:rsidRDefault="006033B7" w:rsidP="006033B7">
      <w:r w:rsidRPr="00F31677">
        <w:t xml:space="preserve">Trvalé bydliště: .................................................................. </w:t>
      </w:r>
      <w:r w:rsidR="00571B1C">
        <w:tab/>
      </w:r>
      <w:r w:rsidR="00571B1C">
        <w:tab/>
      </w:r>
      <w:r w:rsidRPr="00F31677">
        <w:t>Rodinný stav: ............................</w:t>
      </w:r>
    </w:p>
    <w:p w14:paraId="684CDAA3" w14:textId="77777777" w:rsidR="00571B1C" w:rsidRDefault="00571B1C" w:rsidP="006033B7"/>
    <w:p w14:paraId="06A3E341" w14:textId="77777777" w:rsidR="00571B1C" w:rsidRDefault="006033B7" w:rsidP="006033B7">
      <w:r w:rsidRPr="00F31677">
        <w:t xml:space="preserve">Telefon: ............................................................................. </w:t>
      </w:r>
      <w:r w:rsidR="00571B1C">
        <w:tab/>
      </w:r>
      <w:r w:rsidR="00571B1C">
        <w:tab/>
      </w:r>
      <w:r w:rsidRPr="00F31677">
        <w:t>E-mail: ......................................</w:t>
      </w:r>
    </w:p>
    <w:p w14:paraId="4A7F8C67" w14:textId="77777777" w:rsidR="00571B1C" w:rsidRDefault="00571B1C" w:rsidP="006033B7"/>
    <w:p w14:paraId="405596B8" w14:textId="0ED5C1D2" w:rsidR="006033B7" w:rsidRDefault="006033B7" w:rsidP="006033B7">
      <w:r w:rsidRPr="00F31677">
        <w:t>Druh přiznaného důchodu: .........................................................................................</w:t>
      </w:r>
    </w:p>
    <w:p w14:paraId="479EF619" w14:textId="77777777" w:rsidR="00571B1C" w:rsidRDefault="00571B1C" w:rsidP="006033B7"/>
    <w:p w14:paraId="05ADCA82" w14:textId="77777777" w:rsidR="00571B1C" w:rsidRDefault="006033B7" w:rsidP="006033B7">
      <w:r w:rsidRPr="00571B1C">
        <w:rPr>
          <w:b/>
          <w:bCs/>
        </w:rPr>
        <w:t xml:space="preserve">B) Spolužadatel (druh/družka, manžel/manželka, přítel/přítelkyně) </w:t>
      </w:r>
    </w:p>
    <w:p w14:paraId="4AF6EF69" w14:textId="77777777" w:rsidR="00571B1C" w:rsidRDefault="00571B1C" w:rsidP="006033B7"/>
    <w:p w14:paraId="64EA379A" w14:textId="77777777" w:rsidR="00571B1C" w:rsidRDefault="006033B7" w:rsidP="006033B7">
      <w:r w:rsidRPr="00F31677">
        <w:t xml:space="preserve">Příjmení a jméno, titul: ...................................................... </w:t>
      </w:r>
      <w:r w:rsidR="00571B1C">
        <w:tab/>
      </w:r>
      <w:r w:rsidR="00571B1C">
        <w:tab/>
      </w:r>
      <w:r w:rsidRPr="00F31677">
        <w:t>Datum narození: .......................</w:t>
      </w:r>
    </w:p>
    <w:p w14:paraId="7C02F765" w14:textId="77777777" w:rsidR="00571B1C" w:rsidRDefault="00571B1C" w:rsidP="006033B7"/>
    <w:p w14:paraId="52296BFD" w14:textId="0FEA19F9" w:rsidR="00571B1C" w:rsidRDefault="006033B7" w:rsidP="006033B7">
      <w:r w:rsidRPr="00F31677">
        <w:t xml:space="preserve">Trvalé bydliště: .................................................................. </w:t>
      </w:r>
      <w:r w:rsidR="00571B1C">
        <w:tab/>
      </w:r>
      <w:r w:rsidR="00571B1C">
        <w:tab/>
      </w:r>
      <w:r w:rsidRPr="00F31677">
        <w:t>Rodinný stav: .................</w:t>
      </w:r>
      <w:r w:rsidR="00571B1C">
        <w:t>..........</w:t>
      </w:r>
    </w:p>
    <w:p w14:paraId="66211730" w14:textId="77777777" w:rsidR="00571B1C" w:rsidRDefault="00571B1C" w:rsidP="006033B7"/>
    <w:p w14:paraId="4174B495" w14:textId="77777777" w:rsidR="00571B1C" w:rsidRDefault="006033B7" w:rsidP="006033B7">
      <w:r w:rsidRPr="00F31677">
        <w:t xml:space="preserve">Telefon: ............................................................................. </w:t>
      </w:r>
      <w:r w:rsidR="00571B1C">
        <w:tab/>
      </w:r>
      <w:r w:rsidR="00571B1C">
        <w:tab/>
      </w:r>
      <w:r w:rsidRPr="00F31677">
        <w:t xml:space="preserve">E-mail: ..................................... </w:t>
      </w:r>
    </w:p>
    <w:p w14:paraId="0BADABEE" w14:textId="77777777" w:rsidR="00571B1C" w:rsidRDefault="00571B1C" w:rsidP="006033B7"/>
    <w:p w14:paraId="12B5B0F1" w14:textId="29070EF6" w:rsidR="006033B7" w:rsidRDefault="006033B7" w:rsidP="006033B7">
      <w:r w:rsidRPr="00F31677">
        <w:t>Druh přiznaného důchodu</w:t>
      </w:r>
      <w:r w:rsidR="00571B1C">
        <w:t xml:space="preserve"> </w:t>
      </w:r>
      <w:r w:rsidRPr="00F31677">
        <w:t xml:space="preserve">......................................................................................... </w:t>
      </w:r>
    </w:p>
    <w:p w14:paraId="7BDF9200" w14:textId="77777777" w:rsidR="00571B1C" w:rsidRDefault="00571B1C" w:rsidP="006033B7"/>
    <w:p w14:paraId="1A807178" w14:textId="77777777" w:rsidR="00571B1C" w:rsidRDefault="006033B7" w:rsidP="006033B7">
      <w:r w:rsidRPr="00571B1C">
        <w:rPr>
          <w:b/>
          <w:bCs/>
        </w:rPr>
        <w:t xml:space="preserve">C) Kontaktní osoby: </w:t>
      </w:r>
    </w:p>
    <w:p w14:paraId="740A74FE" w14:textId="77777777" w:rsidR="00571B1C" w:rsidRDefault="00571B1C" w:rsidP="006033B7"/>
    <w:p w14:paraId="65E49C98" w14:textId="77777777" w:rsidR="00571B1C" w:rsidRDefault="006033B7" w:rsidP="006033B7">
      <w:r w:rsidRPr="00F31677">
        <w:t xml:space="preserve">Příjmení a jméno: </w:t>
      </w:r>
      <w:r w:rsidR="00571B1C">
        <w:tab/>
      </w:r>
      <w:r w:rsidR="00571B1C">
        <w:tab/>
      </w:r>
      <w:r w:rsidR="00571B1C">
        <w:tab/>
      </w:r>
      <w:r w:rsidRPr="00F31677">
        <w:t xml:space="preserve">Datum narození: </w:t>
      </w:r>
      <w:r w:rsidR="00571B1C">
        <w:tab/>
      </w:r>
      <w:r w:rsidR="00571B1C">
        <w:tab/>
      </w:r>
      <w:r w:rsidRPr="00F31677">
        <w:t>Vztah k žadateli:</w:t>
      </w:r>
      <w:r w:rsidR="00571B1C">
        <w:t xml:space="preserve">                                                    </w:t>
      </w:r>
    </w:p>
    <w:p w14:paraId="1FD8E80B" w14:textId="77777777" w:rsidR="00571B1C" w:rsidRDefault="00571B1C" w:rsidP="006033B7"/>
    <w:p w14:paraId="4C444A07" w14:textId="704B9D28" w:rsidR="00571B1C" w:rsidRDefault="00571B1C" w:rsidP="006033B7">
      <w:r>
        <w:t>…………………………</w:t>
      </w:r>
      <w:r>
        <w:tab/>
      </w:r>
      <w:r>
        <w:tab/>
        <w:t>………………………..</w:t>
      </w:r>
      <w:r>
        <w:tab/>
        <w:t>…………………………</w:t>
      </w:r>
      <w:r w:rsidR="006033B7" w:rsidRPr="00F31677">
        <w:t xml:space="preserve"> </w:t>
      </w:r>
    </w:p>
    <w:p w14:paraId="634F325A" w14:textId="77777777" w:rsidR="00571B1C" w:rsidRDefault="00571B1C" w:rsidP="006033B7"/>
    <w:p w14:paraId="0FEA573E" w14:textId="237BE6BA" w:rsidR="00571B1C" w:rsidRDefault="00571B1C" w:rsidP="006033B7">
      <w:r>
        <w:t>…………………………</w:t>
      </w:r>
      <w:r>
        <w:tab/>
      </w:r>
      <w:r>
        <w:tab/>
        <w:t>………………………..</w:t>
      </w:r>
      <w:r>
        <w:tab/>
        <w:t>…………………………</w:t>
      </w:r>
    </w:p>
    <w:p w14:paraId="6210110E" w14:textId="3CBC6BAF" w:rsidR="006033B7" w:rsidRDefault="00571B1C" w:rsidP="006033B7">
      <w:r>
        <w:t xml:space="preserve"> </w:t>
      </w:r>
    </w:p>
    <w:p w14:paraId="5CEE6D52" w14:textId="6AC01519" w:rsidR="00891276" w:rsidRDefault="006033B7" w:rsidP="006033B7">
      <w:r w:rsidRPr="00571B1C">
        <w:rPr>
          <w:b/>
          <w:bCs/>
        </w:rPr>
        <w:t>D) Důvod podání žádosti:</w:t>
      </w:r>
      <w:r w:rsidRPr="00F31677">
        <w:t xml:space="preserve"> ................................................................................................................................................................</w:t>
      </w:r>
    </w:p>
    <w:p w14:paraId="008F6DDF" w14:textId="77777777" w:rsidR="00891276" w:rsidRDefault="00891276" w:rsidP="006033B7"/>
    <w:p w14:paraId="77452C4B" w14:textId="77777777" w:rsidR="00891276" w:rsidRDefault="006033B7" w:rsidP="006033B7">
      <w:r w:rsidRPr="00F31677">
        <w:t>................................................................................................................................................................</w:t>
      </w:r>
    </w:p>
    <w:p w14:paraId="1320FC88" w14:textId="77777777" w:rsidR="00891276" w:rsidRDefault="00891276" w:rsidP="006033B7"/>
    <w:p w14:paraId="31869AD7" w14:textId="33C12123" w:rsidR="006033B7" w:rsidRDefault="006033B7" w:rsidP="006033B7">
      <w:r w:rsidRPr="00F31677">
        <w:t>................................................................................................................................................................</w:t>
      </w:r>
      <w:r w:rsidR="00571B1C">
        <w:t xml:space="preserve"> </w:t>
      </w:r>
    </w:p>
    <w:p w14:paraId="43F34B39" w14:textId="77777777" w:rsidR="00571B1C" w:rsidRDefault="00571B1C" w:rsidP="006033B7"/>
    <w:p w14:paraId="622D4B2F" w14:textId="6DF629B4" w:rsidR="006033B7" w:rsidRPr="00571B1C" w:rsidRDefault="006033B7" w:rsidP="006033B7">
      <w:pPr>
        <w:rPr>
          <w:b/>
          <w:bCs/>
        </w:rPr>
      </w:pPr>
      <w:r w:rsidRPr="00571B1C">
        <w:rPr>
          <w:b/>
          <w:bCs/>
        </w:rPr>
        <w:t>E) Doplnění žádosti (</w:t>
      </w:r>
      <w:r w:rsidR="00571B1C">
        <w:rPr>
          <w:b/>
          <w:bCs/>
        </w:rPr>
        <w:t xml:space="preserve">vyplní, </w:t>
      </w:r>
      <w:r w:rsidRPr="00571B1C">
        <w:rPr>
          <w:b/>
          <w:bCs/>
        </w:rPr>
        <w:t xml:space="preserve">zaškrtne žadatel): </w:t>
      </w:r>
    </w:p>
    <w:p w14:paraId="6FA1AEEC" w14:textId="77777777" w:rsidR="002320B5" w:rsidRDefault="006033B7" w:rsidP="006033B7">
      <w:r w:rsidRPr="00F31677">
        <w:t xml:space="preserve">1. Byt (vlastní, družstevní, městský, RD, podnájem): ........................................................................... </w:t>
      </w:r>
    </w:p>
    <w:p w14:paraId="7DDE7C9B" w14:textId="15C2E44B" w:rsidR="002320B5" w:rsidRDefault="002320B5" w:rsidP="006033B7">
      <w:r w:rsidRPr="00F31677">
        <w:t xml:space="preserve">2. </w:t>
      </w:r>
      <w:r>
        <w:t>Bydlím sám</w:t>
      </w:r>
      <w:r w:rsidRPr="00F31677">
        <w:t>:</w:t>
      </w:r>
      <w:r>
        <w:tab/>
      </w:r>
      <w:r>
        <w:tab/>
      </w:r>
      <w:r>
        <w:tab/>
      </w:r>
      <w:r>
        <w:tab/>
      </w:r>
      <w:r>
        <w:tab/>
      </w:r>
      <w:r w:rsidRPr="00F31677">
        <w:t xml:space="preserve"> </w:t>
      </w:r>
      <w:sdt>
        <w:sdtPr>
          <w:rPr>
            <w:rFonts w:ascii="Arial" w:hAnsi="Arial" w:cs="Arial"/>
          </w:rPr>
          <w:id w:val="-86721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31677">
        <w:t xml:space="preserve"> </w:t>
      </w:r>
      <w:r>
        <w:t>ANO</w:t>
      </w:r>
      <w:r w:rsidRPr="00F31677">
        <w:t xml:space="preserve"> / </w:t>
      </w:r>
      <w:sdt>
        <w:sdtPr>
          <w:rPr>
            <w:rFonts w:ascii="Arial" w:hAnsi="Arial" w:cs="Arial"/>
          </w:rPr>
          <w:id w:val="-76792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31677">
        <w:t xml:space="preserve"> </w:t>
      </w:r>
      <w:r>
        <w:t>NE</w:t>
      </w:r>
      <w:r w:rsidRPr="00F31677">
        <w:t xml:space="preserve"> </w:t>
      </w:r>
      <w:r>
        <w:t xml:space="preserve"> </w:t>
      </w:r>
    </w:p>
    <w:p w14:paraId="201690BE" w14:textId="7144C67E" w:rsidR="00081D47" w:rsidRDefault="006033B7" w:rsidP="006033B7">
      <w:r w:rsidRPr="00F31677">
        <w:t>2. Mám zavedenou pečovatelskou službu:</w:t>
      </w:r>
      <w:r w:rsidR="002320B5">
        <w:tab/>
      </w:r>
      <w:r w:rsidR="002320B5">
        <w:tab/>
      </w:r>
      <w:r w:rsidRPr="00F31677">
        <w:t xml:space="preserve"> </w:t>
      </w:r>
      <w:sdt>
        <w:sdtPr>
          <w:rPr>
            <w:rFonts w:ascii="Arial" w:hAnsi="Arial" w:cs="Arial"/>
          </w:rPr>
          <w:id w:val="-882628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47">
            <w:rPr>
              <w:rFonts w:ascii="MS Gothic" w:eastAsia="MS Gothic" w:hAnsi="MS Gothic" w:cs="Arial" w:hint="eastAsia"/>
            </w:rPr>
            <w:t>☐</w:t>
          </w:r>
        </w:sdtContent>
      </w:sdt>
      <w:r w:rsidRPr="00F31677">
        <w:t xml:space="preserve"> </w:t>
      </w:r>
      <w:r w:rsidR="002320B5">
        <w:t>ANO</w:t>
      </w:r>
      <w:r w:rsidRPr="00F31677">
        <w:t xml:space="preserve"> / </w:t>
      </w:r>
      <w:sdt>
        <w:sdtPr>
          <w:rPr>
            <w:rFonts w:ascii="Arial" w:hAnsi="Arial" w:cs="Arial"/>
          </w:rPr>
          <w:id w:val="202705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47">
            <w:rPr>
              <w:rFonts w:ascii="MS Gothic" w:eastAsia="MS Gothic" w:hAnsi="MS Gothic" w:cs="Arial" w:hint="eastAsia"/>
            </w:rPr>
            <w:t>☐</w:t>
          </w:r>
        </w:sdtContent>
      </w:sdt>
      <w:r w:rsidRPr="00F31677">
        <w:t xml:space="preserve"> </w:t>
      </w:r>
      <w:r w:rsidR="002320B5">
        <w:t>NE</w:t>
      </w:r>
      <w:r w:rsidRPr="00F31677">
        <w:t xml:space="preserve"> </w:t>
      </w:r>
      <w:r w:rsidR="00081D47">
        <w:t xml:space="preserve"> </w:t>
      </w:r>
    </w:p>
    <w:p w14:paraId="274FC4E0" w14:textId="66E5E023" w:rsidR="00571B1C" w:rsidRDefault="00081D47" w:rsidP="006033B7">
      <w:r>
        <w:t>3</w:t>
      </w:r>
      <w:r w:rsidR="00571B1C">
        <w:t xml:space="preserve">. </w:t>
      </w:r>
      <w:r w:rsidR="006033B7" w:rsidRPr="00F31677">
        <w:t>Držitel průkazu osoby se zdravotním postižením:</w:t>
      </w:r>
      <w:r w:rsidR="002320B5">
        <w:t xml:space="preserve"> </w:t>
      </w:r>
      <w:sdt>
        <w:sdtPr>
          <w:rPr>
            <w:rFonts w:ascii="Arial" w:hAnsi="Arial" w:cs="Arial"/>
          </w:rPr>
          <w:id w:val="1954276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0B5">
            <w:rPr>
              <w:rFonts w:ascii="MS Gothic" w:eastAsia="MS Gothic" w:hAnsi="MS Gothic" w:cs="Arial" w:hint="eastAsia"/>
            </w:rPr>
            <w:t>☐</w:t>
          </w:r>
        </w:sdtContent>
      </w:sdt>
      <w:r w:rsidR="002320B5" w:rsidRPr="00F31677">
        <w:t xml:space="preserve"> </w:t>
      </w:r>
      <w:r w:rsidR="002320B5">
        <w:t>ANO</w:t>
      </w:r>
      <w:r w:rsidR="002320B5" w:rsidRPr="00F31677">
        <w:t xml:space="preserve"> / </w:t>
      </w:r>
      <w:sdt>
        <w:sdtPr>
          <w:rPr>
            <w:rFonts w:ascii="Arial" w:hAnsi="Arial" w:cs="Arial"/>
          </w:rPr>
          <w:id w:val="-142394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0B5">
            <w:rPr>
              <w:rFonts w:ascii="MS Gothic" w:eastAsia="MS Gothic" w:hAnsi="MS Gothic" w:cs="Arial" w:hint="eastAsia"/>
            </w:rPr>
            <w:t>☐</w:t>
          </w:r>
        </w:sdtContent>
      </w:sdt>
      <w:r w:rsidR="002320B5" w:rsidRPr="00F31677">
        <w:t xml:space="preserve"> </w:t>
      </w:r>
      <w:proofErr w:type="gramStart"/>
      <w:r w:rsidR="002320B5">
        <w:t>NE</w:t>
      </w:r>
      <w:r w:rsidR="002320B5" w:rsidRPr="00F31677">
        <w:t xml:space="preserve"> </w:t>
      </w:r>
      <w:r w:rsidR="002320B5">
        <w:t xml:space="preserve"> -</w:t>
      </w:r>
      <w:proofErr w:type="gramEnd"/>
      <w:r w:rsidR="006033B7" w:rsidRPr="00F31677">
        <w:t xml:space="preserve"> </w:t>
      </w:r>
      <w:sdt>
        <w:sdtPr>
          <w:rPr>
            <w:rFonts w:ascii="Arial" w:hAnsi="Arial" w:cs="Arial"/>
          </w:rPr>
          <w:id w:val="203400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B6C">
            <w:rPr>
              <w:rFonts w:ascii="MS Gothic" w:eastAsia="MS Gothic" w:hAnsi="MS Gothic" w:cs="Arial" w:hint="eastAsia"/>
            </w:rPr>
            <w:t>☐</w:t>
          </w:r>
        </w:sdtContent>
      </w:sdt>
      <w:r w:rsidR="006033B7" w:rsidRPr="00F31677">
        <w:t xml:space="preserve"> TP / </w:t>
      </w:r>
      <w:sdt>
        <w:sdtPr>
          <w:rPr>
            <w:rFonts w:ascii="Arial" w:hAnsi="Arial" w:cs="Arial"/>
          </w:rPr>
          <w:id w:val="61403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B6C">
            <w:rPr>
              <w:rFonts w:ascii="MS Gothic" w:eastAsia="MS Gothic" w:hAnsi="MS Gothic" w:cs="Arial" w:hint="eastAsia"/>
            </w:rPr>
            <w:t>☐</w:t>
          </w:r>
        </w:sdtContent>
      </w:sdt>
      <w:r w:rsidR="006033B7" w:rsidRPr="00F31677">
        <w:t xml:space="preserve"> ZTP / </w:t>
      </w:r>
      <w:sdt>
        <w:sdtPr>
          <w:rPr>
            <w:rFonts w:ascii="Arial" w:hAnsi="Arial" w:cs="Arial"/>
          </w:rPr>
          <w:id w:val="70883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B6C">
            <w:rPr>
              <w:rFonts w:ascii="MS Gothic" w:eastAsia="MS Gothic" w:hAnsi="MS Gothic" w:cs="Arial" w:hint="eastAsia"/>
            </w:rPr>
            <w:t>☐</w:t>
          </w:r>
        </w:sdtContent>
      </w:sdt>
      <w:r w:rsidR="006033B7" w:rsidRPr="00F31677">
        <w:t xml:space="preserve"> ZTP/P </w:t>
      </w:r>
    </w:p>
    <w:p w14:paraId="47154A88" w14:textId="5B8C861D" w:rsidR="002320B5" w:rsidRDefault="00081D47" w:rsidP="006033B7">
      <w:r>
        <w:t>4</w:t>
      </w:r>
      <w:r w:rsidR="006033B7" w:rsidRPr="00F31677">
        <w:t>. Příjemce příspěvku na péči:</w:t>
      </w:r>
      <w:r w:rsidR="002320B5">
        <w:tab/>
      </w:r>
      <w:r w:rsidR="002320B5">
        <w:tab/>
      </w:r>
      <w:r w:rsidR="002320B5">
        <w:tab/>
      </w:r>
      <w:r w:rsidR="006033B7" w:rsidRPr="00F31677">
        <w:t xml:space="preserve"> </w:t>
      </w:r>
      <w:sdt>
        <w:sdtPr>
          <w:rPr>
            <w:rFonts w:ascii="Arial" w:hAnsi="Arial" w:cs="Arial"/>
          </w:rPr>
          <w:id w:val="-209523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B6C">
            <w:rPr>
              <w:rFonts w:ascii="MS Gothic" w:eastAsia="MS Gothic" w:hAnsi="MS Gothic" w:cs="Arial" w:hint="eastAsia"/>
            </w:rPr>
            <w:t>☐</w:t>
          </w:r>
        </w:sdtContent>
      </w:sdt>
      <w:r w:rsidR="006033B7" w:rsidRPr="00F31677">
        <w:t xml:space="preserve"> ANO / </w:t>
      </w:r>
      <w:sdt>
        <w:sdtPr>
          <w:rPr>
            <w:rFonts w:ascii="Arial" w:hAnsi="Arial" w:cs="Arial"/>
          </w:rPr>
          <w:id w:val="66813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B6C">
            <w:rPr>
              <w:rFonts w:ascii="MS Gothic" w:eastAsia="MS Gothic" w:hAnsi="MS Gothic" w:cs="Arial" w:hint="eastAsia"/>
            </w:rPr>
            <w:t>☐</w:t>
          </w:r>
        </w:sdtContent>
      </w:sdt>
      <w:r w:rsidR="006033B7" w:rsidRPr="00F31677">
        <w:t xml:space="preserve"> NE / </w:t>
      </w:r>
      <w:sdt>
        <w:sdtPr>
          <w:rPr>
            <w:rFonts w:ascii="Arial" w:hAnsi="Arial" w:cs="Arial"/>
          </w:rPr>
          <w:id w:val="79495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0B5">
            <w:rPr>
              <w:rFonts w:ascii="MS Gothic" w:eastAsia="MS Gothic" w:hAnsi="MS Gothic" w:cs="Arial" w:hint="eastAsia"/>
            </w:rPr>
            <w:t>☐</w:t>
          </w:r>
        </w:sdtContent>
      </w:sdt>
      <w:r w:rsidR="006033B7" w:rsidRPr="00F31677">
        <w:t xml:space="preserve"> zažádáno</w:t>
      </w:r>
      <w:r>
        <w:t xml:space="preserve">. </w:t>
      </w:r>
    </w:p>
    <w:p w14:paraId="777BA91A" w14:textId="16D916CE" w:rsidR="006033B7" w:rsidRDefault="002320B5" w:rsidP="002320B5">
      <w:pPr>
        <w:ind w:left="4248" w:firstLine="708"/>
      </w:pPr>
      <w:r>
        <w:t xml:space="preserve"> </w:t>
      </w:r>
      <w:r w:rsidR="00081D47">
        <w:t xml:space="preserve">Pokud ano, v jakém </w:t>
      </w:r>
      <w:proofErr w:type="gramStart"/>
      <w:r w:rsidR="00081D47">
        <w:t>stupni:…</w:t>
      </w:r>
      <w:proofErr w:type="gramEnd"/>
      <w:r w:rsidR="00081D47">
        <w:t>……..</w:t>
      </w:r>
    </w:p>
    <w:p w14:paraId="4EAD3B56" w14:textId="4734898E" w:rsidR="000A5B6C" w:rsidRDefault="000A5B6C" w:rsidP="00386705">
      <w:pPr>
        <w:tabs>
          <w:tab w:val="left" w:pos="3660"/>
        </w:tabs>
      </w:pPr>
      <w:r>
        <w:lastRenderedPageBreak/>
        <w:t>______________________________________________________________________________</w:t>
      </w:r>
    </w:p>
    <w:p w14:paraId="6AB36949" w14:textId="08A2ECED" w:rsidR="000A5B6C" w:rsidRDefault="00081D47" w:rsidP="00386705">
      <w:pPr>
        <w:tabs>
          <w:tab w:val="left" w:pos="3660"/>
        </w:tabs>
      </w:pPr>
      <w:r>
        <w:t xml:space="preserve"> </w:t>
      </w:r>
    </w:p>
    <w:p w14:paraId="4887D99C" w14:textId="3247AFC0" w:rsidR="00081D47" w:rsidRDefault="000A5B6C" w:rsidP="00386705">
      <w:pPr>
        <w:tabs>
          <w:tab w:val="left" w:pos="3660"/>
        </w:tabs>
        <w:rPr>
          <w:b/>
          <w:bCs/>
        </w:rPr>
      </w:pPr>
      <w:r w:rsidRPr="00081D47">
        <w:rPr>
          <w:b/>
          <w:bCs/>
        </w:rPr>
        <w:t xml:space="preserve">G) Ostatní </w:t>
      </w:r>
    </w:p>
    <w:p w14:paraId="7A907F9B" w14:textId="77777777" w:rsidR="00081D47" w:rsidRDefault="000A5B6C" w:rsidP="00081D47">
      <w:pPr>
        <w:tabs>
          <w:tab w:val="left" w:pos="3660"/>
        </w:tabs>
        <w:jc w:val="both"/>
      </w:pPr>
      <w:r w:rsidRPr="00081D47">
        <w:t xml:space="preserve">Čestně prohlašuji, že: </w:t>
      </w:r>
    </w:p>
    <w:p w14:paraId="025B797F" w14:textId="77777777" w:rsidR="00081D47" w:rsidRDefault="000A5B6C" w:rsidP="00081D47">
      <w:pPr>
        <w:tabs>
          <w:tab w:val="left" w:pos="3660"/>
        </w:tabs>
        <w:jc w:val="both"/>
      </w:pPr>
      <w:r w:rsidRPr="00081D47">
        <w:t>1</w:t>
      </w:r>
      <w:r w:rsidRPr="000A5B6C">
        <w:t xml:space="preserve">) jsem svéprávný/á, </w:t>
      </w:r>
    </w:p>
    <w:p w14:paraId="5377B583" w14:textId="77777777" w:rsidR="00081D47" w:rsidRDefault="000A5B6C" w:rsidP="00081D47">
      <w:pPr>
        <w:tabs>
          <w:tab w:val="left" w:pos="3660"/>
        </w:tabs>
        <w:jc w:val="both"/>
      </w:pPr>
      <w:r w:rsidRPr="000A5B6C">
        <w:t xml:space="preserve">2) všechny údaje v této žádosti jsou úplné a dle skutečnosti, </w:t>
      </w:r>
    </w:p>
    <w:p w14:paraId="60F24703" w14:textId="77777777" w:rsidR="000C4E18" w:rsidRDefault="008D4F65" w:rsidP="008D4F65">
      <w:pPr>
        <w:jc w:val="both"/>
      </w:pPr>
      <w:r>
        <w:t xml:space="preserve">3) </w:t>
      </w:r>
      <w:r w:rsidRPr="008D4F65">
        <w:t>přidělený byt v</w:t>
      </w:r>
      <w:r w:rsidR="000C4E18">
        <w:t> domě čp. 529 na ul. Revoluční v </w:t>
      </w:r>
      <w:r w:rsidRPr="008D4F65">
        <w:t>Rychvald</w:t>
      </w:r>
      <w:r w:rsidR="000C4E18">
        <w:t>ě</w:t>
      </w:r>
      <w:r w:rsidRPr="008D4F65">
        <w:t xml:space="preserve"> budu užívat sám/sama</w:t>
      </w:r>
      <w:r>
        <w:t xml:space="preserve">, pokud jsem </w:t>
      </w:r>
      <w:r w:rsidR="000C4E18">
        <w:t xml:space="preserve">   </w:t>
      </w:r>
    </w:p>
    <w:p w14:paraId="397F70E9" w14:textId="0BD765C2" w:rsidR="008D4F65" w:rsidRPr="008D4F65" w:rsidRDefault="000C4E18" w:rsidP="000C4E18">
      <w:pPr>
        <w:jc w:val="both"/>
      </w:pPr>
      <w:r>
        <w:t xml:space="preserve">    </w:t>
      </w:r>
      <w:r w:rsidR="008D4F65">
        <w:t>neuvedl/a spolužadatele</w:t>
      </w:r>
    </w:p>
    <w:p w14:paraId="3E116EE1" w14:textId="73B48B5C" w:rsidR="00081D47" w:rsidRDefault="008D4F65" w:rsidP="00081D47">
      <w:pPr>
        <w:tabs>
          <w:tab w:val="left" w:pos="3660"/>
        </w:tabs>
        <w:jc w:val="both"/>
      </w:pPr>
      <w:r>
        <w:t>4</w:t>
      </w:r>
      <w:r w:rsidR="000A5B6C" w:rsidRPr="000A5B6C">
        <w:t>) souhlasím se zpracováním osobních údajů ve vztahu k této žádosti ve smyslu zák</w:t>
      </w:r>
      <w:r w:rsidR="00081D47">
        <w:t xml:space="preserve">. </w:t>
      </w:r>
      <w:r w:rsidR="000A5B6C" w:rsidRPr="000A5B6C">
        <w:t xml:space="preserve">č. 110/2019 Sb., </w:t>
      </w:r>
      <w:r w:rsidR="00081D47">
        <w:br/>
        <w:t xml:space="preserve">    </w:t>
      </w:r>
      <w:r w:rsidR="000A5B6C" w:rsidRPr="000A5B6C">
        <w:t xml:space="preserve">o ochraně osobních údajů ve znění pozdějších předpisů, </w:t>
      </w:r>
    </w:p>
    <w:p w14:paraId="69616267" w14:textId="77777777" w:rsidR="000C4E18" w:rsidRDefault="008D4F65" w:rsidP="000C4E18">
      <w:pPr>
        <w:tabs>
          <w:tab w:val="left" w:pos="3660"/>
        </w:tabs>
      </w:pPr>
      <w:r>
        <w:t>5</w:t>
      </w:r>
      <w:r w:rsidR="000A5B6C" w:rsidRPr="000A5B6C">
        <w:t xml:space="preserve">) seznámil/a jsem se a beru na vědomí </w:t>
      </w:r>
      <w:r w:rsidR="00081D47" w:rsidRPr="00780287">
        <w:t>„</w:t>
      </w:r>
      <w:r w:rsidR="000C4E18">
        <w:t xml:space="preserve">Směrnici města Rychvald pro uzavírání smluv o nájmech   </w:t>
      </w:r>
    </w:p>
    <w:p w14:paraId="1B5468BC" w14:textId="04A39C8B" w:rsidR="00081D47" w:rsidRPr="00780287" w:rsidRDefault="000C4E18" w:rsidP="000C4E18">
      <w:pPr>
        <w:tabs>
          <w:tab w:val="left" w:pos="3660"/>
        </w:tabs>
      </w:pPr>
      <w:r>
        <w:t xml:space="preserve">    bytů v domě čp. 529 na ulici Revoluční v Rychvaldě – byty s pečovatelskou službou“</w:t>
      </w:r>
    </w:p>
    <w:p w14:paraId="6B3BE54B" w14:textId="77777777" w:rsidR="00081D47" w:rsidRDefault="00081D47" w:rsidP="00081D47">
      <w:pPr>
        <w:tabs>
          <w:tab w:val="left" w:pos="3660"/>
        </w:tabs>
        <w:jc w:val="both"/>
      </w:pPr>
    </w:p>
    <w:p w14:paraId="4F20B9F9" w14:textId="77777777" w:rsidR="00081D47" w:rsidRDefault="00081D47" w:rsidP="00081D47">
      <w:pPr>
        <w:tabs>
          <w:tab w:val="left" w:pos="3660"/>
        </w:tabs>
        <w:jc w:val="both"/>
      </w:pPr>
    </w:p>
    <w:p w14:paraId="4F114587" w14:textId="77777777" w:rsidR="00081D47" w:rsidRDefault="00081D47" w:rsidP="00081D47">
      <w:pPr>
        <w:tabs>
          <w:tab w:val="left" w:pos="3660"/>
        </w:tabs>
        <w:jc w:val="both"/>
      </w:pPr>
    </w:p>
    <w:p w14:paraId="7D08E1F6" w14:textId="316A1E18" w:rsidR="00081D47" w:rsidRDefault="000A5B6C" w:rsidP="00081D47">
      <w:pPr>
        <w:tabs>
          <w:tab w:val="left" w:pos="3660"/>
        </w:tabs>
        <w:jc w:val="both"/>
      </w:pPr>
      <w:r w:rsidRPr="000A5B6C">
        <w:t>V ……………………… dne…………………</w:t>
      </w:r>
      <w:r w:rsidR="00081D47">
        <w:tab/>
      </w:r>
      <w:r w:rsidR="00081D47">
        <w:tab/>
      </w:r>
      <w:r w:rsidR="00081D47">
        <w:tab/>
      </w:r>
      <w:r w:rsidR="00081D47">
        <w:tab/>
        <w:t>…………………...</w:t>
      </w:r>
    </w:p>
    <w:p w14:paraId="6BE953EB" w14:textId="4B34B511" w:rsidR="00081D47" w:rsidRDefault="00081D47" w:rsidP="00081D47">
      <w:pPr>
        <w:tabs>
          <w:tab w:val="left" w:pos="366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0A5B6C" w:rsidRPr="000A5B6C">
        <w:t xml:space="preserve">podpis žadatele </w:t>
      </w:r>
    </w:p>
    <w:p w14:paraId="0D443F69" w14:textId="77777777" w:rsidR="00081D47" w:rsidRDefault="00081D47" w:rsidP="00081D47">
      <w:pPr>
        <w:tabs>
          <w:tab w:val="left" w:pos="3660"/>
        </w:tabs>
        <w:jc w:val="both"/>
      </w:pPr>
    </w:p>
    <w:p w14:paraId="37B02E70" w14:textId="77777777" w:rsidR="00081D47" w:rsidRDefault="00081D47" w:rsidP="00081D47">
      <w:pPr>
        <w:tabs>
          <w:tab w:val="left" w:pos="3660"/>
        </w:tabs>
        <w:jc w:val="both"/>
      </w:pPr>
    </w:p>
    <w:p w14:paraId="2CA897ED" w14:textId="77777777" w:rsidR="00081D47" w:rsidRPr="00081D47" w:rsidRDefault="000A5B6C" w:rsidP="00081D47">
      <w:pPr>
        <w:tabs>
          <w:tab w:val="left" w:pos="3660"/>
        </w:tabs>
        <w:jc w:val="both"/>
        <w:rPr>
          <w:b/>
          <w:bCs/>
        </w:rPr>
      </w:pPr>
      <w:r w:rsidRPr="00081D47">
        <w:rPr>
          <w:b/>
          <w:bCs/>
        </w:rPr>
        <w:t xml:space="preserve">Přílohy: </w:t>
      </w:r>
    </w:p>
    <w:p w14:paraId="4F751ABA" w14:textId="77777777" w:rsidR="00780287" w:rsidRDefault="000A5B6C" w:rsidP="00780287">
      <w:pPr>
        <w:tabs>
          <w:tab w:val="left" w:pos="3660"/>
        </w:tabs>
        <w:jc w:val="both"/>
      </w:pPr>
      <w:r w:rsidRPr="000A5B6C">
        <w:t>K žádosti dolož</w:t>
      </w:r>
      <w:r w:rsidR="00780287">
        <w:t>it</w:t>
      </w:r>
    </w:p>
    <w:p w14:paraId="58B52826" w14:textId="2B00A810" w:rsidR="00780287" w:rsidRPr="0058234C" w:rsidRDefault="00780287" w:rsidP="00780287">
      <w:pPr>
        <w:pStyle w:val="Odstavecseseznamem"/>
        <w:numPr>
          <w:ilvl w:val="0"/>
          <w:numId w:val="4"/>
        </w:numPr>
        <w:tabs>
          <w:tab w:val="left" w:pos="3660"/>
        </w:tabs>
      </w:pPr>
      <w:r w:rsidRPr="0058234C">
        <w:t xml:space="preserve">potvrzení o důchodu (doklad o starobním důchodu nebo </w:t>
      </w:r>
      <w:proofErr w:type="gramStart"/>
      <w:r w:rsidRPr="0058234C">
        <w:t xml:space="preserve">invaliditě </w:t>
      </w:r>
      <w:r>
        <w:t>-</w:t>
      </w:r>
      <w:r w:rsidRPr="0058234C">
        <w:t xml:space="preserve"> </w:t>
      </w:r>
      <w:r>
        <w:t>případně</w:t>
      </w:r>
      <w:proofErr w:type="gramEnd"/>
      <w:r>
        <w:t xml:space="preserve"> </w:t>
      </w:r>
      <w:r w:rsidRPr="0058234C">
        <w:t>ústřižek složenky o důchodu nebo potvrzení ČSSZ o výši vypláceného důchodu apod.)</w:t>
      </w:r>
    </w:p>
    <w:p w14:paraId="2399DFCD" w14:textId="26D4B9E8" w:rsidR="005937D2" w:rsidRDefault="005937D2" w:rsidP="00081D47">
      <w:pPr>
        <w:tabs>
          <w:tab w:val="left" w:pos="3660"/>
        </w:tabs>
        <w:jc w:val="both"/>
      </w:pPr>
    </w:p>
    <w:p w14:paraId="10EFFA44" w14:textId="77777777" w:rsidR="00116A4F" w:rsidRDefault="00116A4F" w:rsidP="00081D47">
      <w:pPr>
        <w:tabs>
          <w:tab w:val="left" w:pos="3660"/>
        </w:tabs>
        <w:jc w:val="both"/>
      </w:pPr>
    </w:p>
    <w:p w14:paraId="5581DCA9" w14:textId="77777777" w:rsidR="00116A4F" w:rsidRDefault="00116A4F" w:rsidP="00081D47">
      <w:pPr>
        <w:tabs>
          <w:tab w:val="left" w:pos="3660"/>
        </w:tabs>
        <w:jc w:val="both"/>
      </w:pPr>
    </w:p>
    <w:p w14:paraId="483AAD85" w14:textId="77777777" w:rsidR="00116A4F" w:rsidRDefault="00116A4F" w:rsidP="00081D47">
      <w:pPr>
        <w:tabs>
          <w:tab w:val="left" w:pos="3660"/>
        </w:tabs>
        <w:jc w:val="both"/>
      </w:pPr>
    </w:p>
    <w:sectPr w:rsidR="00116A4F" w:rsidSect="000C4E1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5" w:right="1134" w:bottom="426" w:left="1134" w:header="851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6A88F" w14:textId="77777777" w:rsidR="00EC6727" w:rsidRDefault="00EC6727" w:rsidP="00594033">
      <w:r>
        <w:separator/>
      </w:r>
    </w:p>
  </w:endnote>
  <w:endnote w:type="continuationSeparator" w:id="0">
    <w:p w14:paraId="08ABCF1E" w14:textId="77777777" w:rsidR="00EC6727" w:rsidRDefault="00EC6727" w:rsidP="0059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F5432" w14:textId="77777777" w:rsidR="006033B7" w:rsidRDefault="00957B59" w:rsidP="00F859DA">
    <w:pPr>
      <w:pStyle w:val="Zpat"/>
      <w:jc w:val="center"/>
    </w:pPr>
    <w:r w:rsidRPr="00547D95">
      <w:rPr>
        <w:rStyle w:val="slostrnky"/>
        <w:rFonts w:ascii="Garamond" w:hAnsi="Garamond"/>
        <w:color w:val="4D4D4D"/>
      </w:rPr>
      <w:fldChar w:fldCharType="begin"/>
    </w:r>
    <w:r w:rsidRPr="00547D95">
      <w:rPr>
        <w:rStyle w:val="slostrnky"/>
        <w:rFonts w:ascii="Garamond" w:hAnsi="Garamond"/>
        <w:color w:val="4D4D4D"/>
      </w:rPr>
      <w:instrText xml:space="preserve"> PAGE </w:instrText>
    </w:r>
    <w:r w:rsidRPr="00547D95">
      <w:rPr>
        <w:rStyle w:val="slostrnky"/>
        <w:rFonts w:ascii="Garamond" w:hAnsi="Garamond"/>
        <w:color w:val="4D4D4D"/>
      </w:rPr>
      <w:fldChar w:fldCharType="separate"/>
    </w:r>
    <w:r w:rsidR="00BD0329">
      <w:rPr>
        <w:rStyle w:val="slostrnky"/>
        <w:rFonts w:ascii="Garamond" w:hAnsi="Garamond"/>
        <w:noProof/>
        <w:color w:val="4D4D4D"/>
      </w:rPr>
      <w:t>2</w:t>
    </w:r>
    <w:r w:rsidRPr="00547D95">
      <w:rPr>
        <w:rStyle w:val="slostrnky"/>
        <w:rFonts w:ascii="Garamond" w:hAnsi="Garamond"/>
        <w:color w:val="4D4D4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2B093" w14:textId="65244883" w:rsidR="006033B7" w:rsidRPr="005949E8" w:rsidRDefault="00081D47" w:rsidP="00081D47">
    <w:pPr>
      <w:ind w:left="720" w:right="720"/>
      <w:jc w:val="both"/>
      <w:rPr>
        <w:b/>
        <w:bCs/>
        <w:sz w:val="20"/>
      </w:rPr>
    </w:pPr>
    <w:r>
      <w:rPr>
        <w:b/>
        <w:bCs/>
        <w:color w:val="000000"/>
        <w:sz w:val="20"/>
      </w:rPr>
      <w:t xml:space="preserve"> </w:t>
    </w:r>
    <w:r w:rsidR="006033B7">
      <w:rPr>
        <w:b/>
        <w:bCs/>
        <w:color w:val="000000"/>
        <w:sz w:val="20"/>
      </w:rPr>
      <w:t xml:space="preserve"> </w:t>
    </w:r>
    <w:r w:rsidR="00957B59">
      <w:rPr>
        <w:color w:val="00000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50C45" w14:textId="77777777" w:rsidR="00EC6727" w:rsidRDefault="00EC6727" w:rsidP="00594033">
      <w:r>
        <w:separator/>
      </w:r>
    </w:p>
  </w:footnote>
  <w:footnote w:type="continuationSeparator" w:id="0">
    <w:p w14:paraId="46D7FBAB" w14:textId="77777777" w:rsidR="00EC6727" w:rsidRDefault="00EC6727" w:rsidP="0059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34139" w14:textId="3602BABD" w:rsidR="000A5B6C" w:rsidRDefault="000A5B6C">
    <w:pPr>
      <w:pStyle w:val="Zhlav"/>
    </w:pPr>
    <w:r>
      <w:rPr>
        <w:noProof/>
      </w:rPr>
      <w:drawing>
        <wp:inline distT="0" distB="0" distL="0" distR="0" wp14:anchorId="21C2A22E" wp14:editId="4B291374">
          <wp:extent cx="2133600" cy="838533"/>
          <wp:effectExtent l="0" t="0" r="0" b="0"/>
          <wp:docPr id="773413111" name="Obrázek 773413111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35845" name="Obrázek 1932935845" descr="Obsah obrázku Písmo, Grafika, logo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960" cy="84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E5602" w14:textId="45178B19" w:rsidR="006033B7" w:rsidRDefault="008342EA">
    <w:pPr>
      <w:pStyle w:val="Zhlav"/>
    </w:pPr>
    <w:r>
      <w:rPr>
        <w:noProof/>
      </w:rPr>
      <w:drawing>
        <wp:inline distT="0" distB="0" distL="0" distR="0" wp14:anchorId="33401BF8" wp14:editId="3BDC2126">
          <wp:extent cx="2133600" cy="838533"/>
          <wp:effectExtent l="0" t="0" r="0" b="0"/>
          <wp:docPr id="535198435" name="Obrázek 535198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960" cy="84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0687EF" w14:textId="53694706" w:rsidR="006033B7" w:rsidRDefault="006033B7">
    <w:pPr>
      <w:pStyle w:val="Zhlav"/>
    </w:pPr>
    <w:r>
      <w:t>________________________________________________________________________________</w:t>
    </w:r>
  </w:p>
  <w:p w14:paraId="1099A362" w14:textId="77777777" w:rsidR="006033B7" w:rsidRDefault="00957B5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8437606" wp14:editId="709C4D90">
              <wp:simplePos x="0" y="0"/>
              <wp:positionH relativeFrom="margin">
                <wp:posOffset>2517140</wp:posOffset>
              </wp:positionH>
              <wp:positionV relativeFrom="paragraph">
                <wp:posOffset>-1001395</wp:posOffset>
              </wp:positionV>
              <wp:extent cx="1619250" cy="571500"/>
              <wp:effectExtent l="0" t="0" r="0" b="0"/>
              <wp:wrapTight wrapText="bothSides">
                <wp:wrapPolygon edited="0">
                  <wp:start x="1271" y="2160"/>
                  <wp:lineTo x="1271" y="20880"/>
                  <wp:lineTo x="20838" y="20880"/>
                  <wp:lineTo x="20838" y="2160"/>
                  <wp:lineTo x="1271" y="2160"/>
                </wp:wrapPolygon>
              </wp:wrapTight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FDEDD" w14:textId="77777777" w:rsidR="006033B7" w:rsidRDefault="00594033" w:rsidP="002E1DD1">
                          <w:pPr>
                            <w:rPr>
                              <w:b/>
                              <w:color w:val="4D4D4D"/>
                            </w:rPr>
                          </w:pPr>
                          <w:r>
                            <w:rPr>
                              <w:b/>
                              <w:color w:val="4D4D4D"/>
                            </w:rPr>
                            <w:t>Město Rychvald</w:t>
                          </w:r>
                        </w:p>
                        <w:p w14:paraId="0165A58C" w14:textId="77777777" w:rsidR="00594033" w:rsidRPr="00594033" w:rsidRDefault="00594033" w:rsidP="002E1DD1">
                          <w:pPr>
                            <w:rPr>
                              <w:color w:val="4D4D4D"/>
                              <w:sz w:val="16"/>
                              <w:szCs w:val="16"/>
                            </w:rPr>
                          </w:pPr>
                          <w:r w:rsidRPr="00594033">
                            <w:rPr>
                              <w:color w:val="4D4D4D"/>
                              <w:sz w:val="16"/>
                              <w:szCs w:val="16"/>
                            </w:rPr>
                            <w:t>Městský úřad v Rychvaldu</w:t>
                          </w:r>
                        </w:p>
                        <w:p w14:paraId="338C967F" w14:textId="77777777" w:rsidR="00594033" w:rsidRPr="00594033" w:rsidRDefault="00594033" w:rsidP="002E1DD1">
                          <w:pPr>
                            <w:rPr>
                              <w:color w:val="4D4D4D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4D4D4D"/>
                              <w:sz w:val="16"/>
                              <w:szCs w:val="16"/>
                            </w:rPr>
                            <w:t>Orlovská 678, 735 32 Rychvald</w:t>
                          </w:r>
                        </w:p>
                        <w:p w14:paraId="3376472D" w14:textId="77777777" w:rsidR="00594033" w:rsidRDefault="00594033" w:rsidP="002E1DD1">
                          <w:pPr>
                            <w:rPr>
                              <w:color w:val="4D4D4D"/>
                              <w:sz w:val="20"/>
                              <w:szCs w:val="20"/>
                            </w:rPr>
                          </w:pPr>
                        </w:p>
                        <w:p w14:paraId="5B9561CD" w14:textId="77777777" w:rsidR="00594033" w:rsidRPr="00594033" w:rsidRDefault="00594033" w:rsidP="002E1DD1">
                          <w:pPr>
                            <w:rPr>
                              <w:color w:val="4D4D4D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color w:val="4D4D4D"/>
                              <w:sz w:val="16"/>
                              <w:szCs w:val="16"/>
                            </w:rPr>
                            <w:t>Orl</w:t>
                          </w:r>
                          <w:proofErr w:type="spellEnd"/>
                        </w:p>
                      </w:txbxContent>
                    </wps:txbx>
                    <wps:bodyPr rot="0" vert="horz" wrap="square" lIns="144000" tIns="108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376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.2pt;margin-top:-78.85pt;width:127.5pt;height:4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" filled="f" stroked="f">
              <v:textbox inset="4mm,3mm">
                <w:txbxContent>
                  <w:p w14:paraId="438FDEDD" w14:textId="77777777" w:rsidR="006033B7" w:rsidRDefault="00594033" w:rsidP="002E1DD1">
                    <w:pPr>
                      <w:rPr>
                        <w:b/>
                        <w:color w:val="4D4D4D"/>
                      </w:rPr>
                    </w:pPr>
                    <w:r>
                      <w:rPr>
                        <w:b/>
                        <w:color w:val="4D4D4D"/>
                      </w:rPr>
                      <w:t>Město Rychvald</w:t>
                    </w:r>
                  </w:p>
                  <w:p w14:paraId="0165A58C" w14:textId="77777777" w:rsidR="00594033" w:rsidRPr="00594033" w:rsidRDefault="00594033" w:rsidP="002E1DD1">
                    <w:pPr>
                      <w:rPr>
                        <w:color w:val="4D4D4D"/>
                        <w:sz w:val="16"/>
                        <w:szCs w:val="16"/>
                      </w:rPr>
                    </w:pPr>
                    <w:r w:rsidRPr="00594033">
                      <w:rPr>
                        <w:color w:val="4D4D4D"/>
                        <w:sz w:val="16"/>
                        <w:szCs w:val="16"/>
                      </w:rPr>
                      <w:t>Městský úřad v Rychvaldu</w:t>
                    </w:r>
                  </w:p>
                  <w:p w14:paraId="338C967F" w14:textId="77777777" w:rsidR="00594033" w:rsidRPr="00594033" w:rsidRDefault="00594033" w:rsidP="002E1DD1">
                    <w:pPr>
                      <w:rPr>
                        <w:color w:val="4D4D4D"/>
                        <w:sz w:val="16"/>
                        <w:szCs w:val="16"/>
                      </w:rPr>
                    </w:pPr>
                    <w:r>
                      <w:rPr>
                        <w:color w:val="4D4D4D"/>
                        <w:sz w:val="16"/>
                        <w:szCs w:val="16"/>
                      </w:rPr>
                      <w:t>Orlovská 678, 735 32 Rychvald</w:t>
                    </w:r>
                  </w:p>
                  <w:p w14:paraId="3376472D" w14:textId="77777777" w:rsidR="00594033" w:rsidRDefault="00594033" w:rsidP="002E1DD1">
                    <w:pPr>
                      <w:rPr>
                        <w:color w:val="4D4D4D"/>
                        <w:sz w:val="20"/>
                        <w:szCs w:val="20"/>
                      </w:rPr>
                    </w:pPr>
                  </w:p>
                  <w:p w14:paraId="5B9561CD" w14:textId="77777777" w:rsidR="00594033" w:rsidRPr="00594033" w:rsidRDefault="00594033" w:rsidP="002E1DD1">
                    <w:pPr>
                      <w:rPr>
                        <w:color w:val="4D4D4D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color w:val="4D4D4D"/>
                        <w:sz w:val="16"/>
                        <w:szCs w:val="16"/>
                      </w:rPr>
                      <w:t>Orl</w:t>
                    </w:r>
                    <w:proofErr w:type="spellEnd"/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B489B"/>
    <w:multiLevelType w:val="hybridMultilevel"/>
    <w:tmpl w:val="51A21E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B3B96"/>
    <w:multiLevelType w:val="hybridMultilevel"/>
    <w:tmpl w:val="A976A7B6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40A73F7"/>
    <w:multiLevelType w:val="hybridMultilevel"/>
    <w:tmpl w:val="CFE63B06"/>
    <w:lvl w:ilvl="0" w:tplc="56207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F6E6D"/>
    <w:multiLevelType w:val="hybridMultilevel"/>
    <w:tmpl w:val="1B981BF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6981752">
    <w:abstractNumId w:val="3"/>
  </w:num>
  <w:num w:numId="2" w16cid:durableId="2026515579">
    <w:abstractNumId w:val="0"/>
  </w:num>
  <w:num w:numId="3" w16cid:durableId="1428696621">
    <w:abstractNumId w:val="1"/>
  </w:num>
  <w:num w:numId="4" w16cid:durableId="442043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54"/>
    <w:rsid w:val="00036585"/>
    <w:rsid w:val="00081D47"/>
    <w:rsid w:val="000A5B6C"/>
    <w:rsid w:val="000C4E18"/>
    <w:rsid w:val="00116A4F"/>
    <w:rsid w:val="002320B5"/>
    <w:rsid w:val="002344DF"/>
    <w:rsid w:val="00282D05"/>
    <w:rsid w:val="00386705"/>
    <w:rsid w:val="003A4B71"/>
    <w:rsid w:val="003C573B"/>
    <w:rsid w:val="00402290"/>
    <w:rsid w:val="004023B2"/>
    <w:rsid w:val="00473F59"/>
    <w:rsid w:val="004D45B1"/>
    <w:rsid w:val="00543DC3"/>
    <w:rsid w:val="00571B1C"/>
    <w:rsid w:val="005937D2"/>
    <w:rsid w:val="00594033"/>
    <w:rsid w:val="006033B7"/>
    <w:rsid w:val="00652235"/>
    <w:rsid w:val="00677B54"/>
    <w:rsid w:val="006D5E4D"/>
    <w:rsid w:val="007345EE"/>
    <w:rsid w:val="00780287"/>
    <w:rsid w:val="007C6FD7"/>
    <w:rsid w:val="007D1D66"/>
    <w:rsid w:val="008342EA"/>
    <w:rsid w:val="00891276"/>
    <w:rsid w:val="008D4F65"/>
    <w:rsid w:val="00933ECD"/>
    <w:rsid w:val="00957B59"/>
    <w:rsid w:val="00994C37"/>
    <w:rsid w:val="009E032A"/>
    <w:rsid w:val="00A82214"/>
    <w:rsid w:val="00AB61C5"/>
    <w:rsid w:val="00BB1E9D"/>
    <w:rsid w:val="00BD0329"/>
    <w:rsid w:val="00D64B00"/>
    <w:rsid w:val="00DE1EDD"/>
    <w:rsid w:val="00EC6727"/>
    <w:rsid w:val="00FB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FD39D"/>
  <w15:chartTrackingRefBased/>
  <w15:docId w15:val="{F576E189-918B-41F5-B323-35BA4AFA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94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40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940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403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594033"/>
    <w:rPr>
      <w:rFonts w:cs="Times New Roman"/>
    </w:rPr>
  </w:style>
  <w:style w:type="table" w:styleId="Mkatabulky">
    <w:name w:val="Table Grid"/>
    <w:basedOn w:val="Normlntabulka"/>
    <w:uiPriority w:val="99"/>
    <w:rsid w:val="0059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94033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594033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59403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0A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71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0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Krasňanová Jana</dc:creator>
  <cp:keywords/>
  <dc:description/>
  <cp:lastModifiedBy>Blažková Markéta</cp:lastModifiedBy>
  <cp:revision>20</cp:revision>
  <cp:lastPrinted>2025-01-02T06:46:00Z</cp:lastPrinted>
  <dcterms:created xsi:type="dcterms:W3CDTF">2021-08-26T08:57:00Z</dcterms:created>
  <dcterms:modified xsi:type="dcterms:W3CDTF">2025-01-02T06:46:00Z</dcterms:modified>
</cp:coreProperties>
</file>